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048C0" w14:textId="690B70DF" w:rsidR="008E4F59" w:rsidRPr="00EE2F9F" w:rsidRDefault="008E4F59" w:rsidP="008E4F59">
      <w:pPr>
        <w:spacing w:after="0" w:line="240" w:lineRule="auto"/>
        <w:ind w:right="225"/>
        <w:textAlignment w:val="baseline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EE2F9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                                                    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Al Dirigente Scolastico dell’ICS LA GIUSTINIANA</w:t>
      </w:r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- ROMA</w:t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26A6878F" w14:textId="6D1F3432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18"/>
          <w:szCs w:val="18"/>
          <w:lang w:eastAsia="it-IT"/>
        </w:rPr>
      </w:pPr>
    </w:p>
    <w:p w14:paraId="5DAB4EF7" w14:textId="77777777" w:rsidR="008E4F59" w:rsidRPr="00EE2F9F" w:rsidRDefault="008E4F59" w:rsidP="008E4F59">
      <w:pPr>
        <w:spacing w:after="0" w:line="240" w:lineRule="auto"/>
        <w:ind w:left="30"/>
        <w:textAlignment w:val="baseline"/>
        <w:rPr>
          <w:rFonts w:asciiTheme="minorHAnsi" w:eastAsia="Times New Roman" w:hAnsiTheme="minorHAnsi" w:cstheme="minorHAnsi"/>
          <w:b/>
          <w:bCs/>
          <w:sz w:val="20"/>
          <w:szCs w:val="20"/>
          <w:bdr w:val="none" w:sz="0" w:space="0" w:color="auto" w:frame="1"/>
          <w:shd w:val="clear" w:color="auto" w:fill="C6C6C6"/>
          <w:lang w:eastAsia="it-IT"/>
        </w:rPr>
      </w:pPr>
      <w:r w:rsidRPr="00EE2F9F">
        <w:rPr>
          <w:rFonts w:asciiTheme="minorHAnsi" w:eastAsia="Times New Roman" w:hAnsiTheme="minorHAnsi" w:cstheme="minorHAnsi"/>
          <w:b/>
          <w:bCs/>
          <w:sz w:val="20"/>
          <w:szCs w:val="20"/>
          <w:lang w:eastAsia="it-IT"/>
        </w:rPr>
        <w:t>Oggetto: RICHIESTA DI AUTORIZZAZIONE USCITA DIDATTICA/VISITA GUIDATA/VIAGGIO D’ISTRUZIONE</w:t>
      </w:r>
      <w:r w:rsidRPr="00EE2F9F">
        <w:rPr>
          <w:rFonts w:asciiTheme="minorHAnsi" w:eastAsia="Times New Roman" w:hAnsiTheme="minorHAnsi" w:cstheme="minorHAnsi"/>
          <w:b/>
          <w:bCs/>
          <w:sz w:val="20"/>
          <w:szCs w:val="20"/>
          <w:bdr w:val="none" w:sz="0" w:space="0" w:color="auto" w:frame="1"/>
          <w:shd w:val="clear" w:color="auto" w:fill="C6C6C6"/>
          <w:lang w:eastAsia="it-IT"/>
        </w:rPr>
        <w:t> </w:t>
      </w:r>
    </w:p>
    <w:p w14:paraId="10304C78" w14:textId="77777777" w:rsidR="008E4F59" w:rsidRPr="00EE2F9F" w:rsidRDefault="008E4F59" w:rsidP="008E4F59">
      <w:pPr>
        <w:spacing w:after="0" w:line="240" w:lineRule="auto"/>
        <w:ind w:left="30"/>
        <w:textAlignment w:val="baseline"/>
        <w:rPr>
          <w:rFonts w:asciiTheme="minorHAnsi" w:eastAsia="Times New Roman" w:hAnsiTheme="minorHAnsi" w:cstheme="minorHAnsi"/>
          <w:b/>
          <w:bCs/>
          <w:sz w:val="18"/>
          <w:szCs w:val="18"/>
          <w:lang w:eastAsia="it-IT"/>
        </w:rPr>
      </w:pPr>
    </w:p>
    <w:p w14:paraId="100147A7" w14:textId="598D4C0B" w:rsidR="008E4F59" w:rsidRPr="00EE2F9F" w:rsidRDefault="008E4F59" w:rsidP="008E4F59">
      <w:pPr>
        <w:spacing w:after="0" w:line="240" w:lineRule="auto"/>
        <w:ind w:left="420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Plesso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Primaria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Secondaria </w:t>
      </w:r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</w:t>
      </w:r>
      <w:r w:rsid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  </w:t>
      </w:r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classe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</w:t>
      </w:r>
      <w:r w:rsid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</w:t>
      </w:r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</w:t>
      </w:r>
      <w:proofErr w:type="spell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sez</w:t>
      </w:r>
      <w:proofErr w:type="spellEnd"/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1C26970E" w14:textId="77777777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0F7DAF35" w14:textId="7369CCF2" w:rsidR="008E4F59" w:rsidRPr="00EE2F9F" w:rsidRDefault="008E4F59" w:rsidP="008E4F59">
      <w:pPr>
        <w:spacing w:after="0" w:line="240" w:lineRule="auto"/>
        <w:ind w:left="465"/>
        <w:textAlignment w:val="baseline"/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Itinerario e/o programma di visita: </w:t>
      </w:r>
      <w:r w:rsid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_____________________________________________________________________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63B743CB" w14:textId="1F3493EE" w:rsidR="008E4F59" w:rsidRPr="00EE2F9F" w:rsidRDefault="00EE2F9F" w:rsidP="00602E09">
      <w:pPr>
        <w:spacing w:after="0" w:line="240" w:lineRule="auto"/>
        <w:ind w:left="465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 xml:space="preserve">    </w:t>
      </w:r>
    </w:p>
    <w:p w14:paraId="13737785" w14:textId="77777777" w:rsidR="008E4F59" w:rsidRPr="00EE2F9F" w:rsidRDefault="008E4F59" w:rsidP="008E4F59">
      <w:pPr>
        <w:spacing w:after="0" w:line="240" w:lineRule="auto"/>
        <w:ind w:left="420" w:right="195" w:hanging="255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I sottoscritti docenti chiedono al DS l’autorizzazione ad effettuare</w:t>
      </w:r>
    </w:p>
    <w:p w14:paraId="4C1B24C1" w14:textId="3F1BCEAE" w:rsidR="008E4F59" w:rsidRPr="00EE2F9F" w:rsidRDefault="008E4F59" w:rsidP="008E4F59">
      <w:pPr>
        <w:spacing w:after="0" w:line="240" w:lineRule="auto"/>
        <w:ind w:left="420" w:right="195" w:hanging="255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l’uscita didattica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]la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visita guidata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="00602E09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il viaggio d’istruzione di cui sopra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</w:p>
    <w:p w14:paraId="08B09DCA" w14:textId="7951A45B" w:rsidR="008E4F59" w:rsidRPr="00EE2F9F" w:rsidRDefault="008E4F59" w:rsidP="008E4F59">
      <w:pPr>
        <w:spacing w:after="0" w:line="240" w:lineRule="auto"/>
        <w:ind w:left="420" w:right="195" w:hanging="255"/>
        <w:textAlignment w:val="baseline"/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avente le seguenti caratteristiche:</w:t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530C3C7C" w14:textId="77777777" w:rsidR="008E4F59" w:rsidRPr="00EE2F9F" w:rsidRDefault="008E4F59" w:rsidP="008E4F59">
      <w:pPr>
        <w:spacing w:after="0" w:line="240" w:lineRule="auto"/>
        <w:ind w:left="420" w:right="195" w:hanging="255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22789542" w14:textId="16F8D335" w:rsidR="008E4F59" w:rsidRPr="00EE2F9F" w:rsidRDefault="008E4F59" w:rsidP="008E4F59">
      <w:pPr>
        <w:spacing w:after="0" w:line="240" w:lineRule="auto"/>
        <w:ind w:left="555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Data e durata: giorno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dalle ore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 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alle ore </w:t>
      </w:r>
    </w:p>
    <w:p w14:paraId="7AA1F617" w14:textId="177945D4" w:rsidR="008E4F59" w:rsidRPr="00EE2F9F" w:rsidRDefault="008E4F59" w:rsidP="008E4F59">
      <w:pPr>
        <w:spacing w:after="0" w:line="240" w:lineRule="auto"/>
        <w:ind w:left="555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485C7DD9" w14:textId="68E812D7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Luogo del ritrovo: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                         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Ora di partenza:</w:t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102B77A4" w14:textId="77777777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1479AC45" w14:textId="6B59BFAA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Luogo di rientro: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                          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Ora di rientro:</w:t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13725580" w14:textId="77777777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195AF5DA" w14:textId="336139DF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Mezzi trasporto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 piedi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bus pubblico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bus privato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treno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aereo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nave </w:t>
      </w:r>
      <w:proofErr w:type="gramStart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[ ]</w:t>
      </w:r>
      <w:proofErr w:type="gramEnd"/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altro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11C8FC6F" w14:textId="77777777" w:rsidR="00EE2F9F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n.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totale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alunni DVA</w:t>
      </w:r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:</w:t>
      </w:r>
    </w:p>
    <w:p w14:paraId="03D27449" w14:textId="1B832902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</w:t>
      </w:r>
    </w:p>
    <w:p w14:paraId="2CD820CF" w14:textId="77777777" w:rsidR="00EE2F9F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u w:val="single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n.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totale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docenti di sostegno</w:t>
      </w:r>
      <w:r w:rsidRPr="00EE2F9F">
        <w:rPr>
          <w:rFonts w:asciiTheme="minorHAnsi" w:eastAsia="Times New Roman" w:hAnsiTheme="minorHAnsi" w:cstheme="minorHAnsi"/>
          <w:sz w:val="24"/>
          <w:szCs w:val="24"/>
          <w:u w:val="single"/>
          <w:lang w:eastAsia="it-IT"/>
        </w:rPr>
        <w:t>:</w:t>
      </w:r>
    </w:p>
    <w:p w14:paraId="3396BECA" w14:textId="6688E578" w:rsidR="00EE2F9F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</w:t>
      </w:r>
    </w:p>
    <w:p w14:paraId="20D4268B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           </w:t>
      </w:r>
      <w:r w:rsidR="008E4F59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n. figure non docenti:</w:t>
      </w:r>
      <w:r w:rsidR="008E4F59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</w:p>
    <w:p w14:paraId="5E7BA12A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131761AF" w14:textId="7A6F7478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31D33A14" w14:textId="77777777" w:rsidR="00EE2F9F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Quota di partecipazione ad alunno: € ______________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</w:p>
    <w:p w14:paraId="1DA55FA9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5D5931E7" w14:textId="05D75B38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Spesa complessiva a carico degli alunni € ____________</w:t>
      </w:r>
    </w:p>
    <w:p w14:paraId="5D0DB3F9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2BEB5A73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4EE1D047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45F247B2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1801DF2D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73E368DE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51CD9FED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533D2AAB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09FDFD74" w14:textId="77777777" w:rsidR="00EE2F9F" w:rsidRPr="00EE2F9F" w:rsidRDefault="00EE2F9F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41DC59D0" w14:textId="0765F691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tbl>
      <w:tblPr>
        <w:tblW w:w="9473" w:type="dxa"/>
        <w:tblInd w:w="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1343"/>
        <w:gridCol w:w="1049"/>
        <w:gridCol w:w="1062"/>
        <w:gridCol w:w="4698"/>
      </w:tblGrid>
      <w:tr w:rsidR="00EE2F9F" w:rsidRPr="00EE2F9F" w14:paraId="5ACC6604" w14:textId="77777777" w:rsidTr="00EE2F9F">
        <w:trPr>
          <w:trHeight w:val="525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E6AD0" w14:textId="77777777" w:rsidR="00EE2F9F" w:rsidRPr="00EE2F9F" w:rsidRDefault="00EE2F9F" w:rsidP="008E4F59">
            <w:pPr>
              <w:spacing w:after="0" w:line="240" w:lineRule="auto"/>
              <w:ind w:left="120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lastRenderedPageBreak/>
              <w:t>Classi </w:t>
            </w:r>
          </w:p>
          <w:p w14:paraId="500476C4" w14:textId="77777777" w:rsidR="00EE2F9F" w:rsidRPr="00EE2F9F" w:rsidRDefault="00EE2F9F" w:rsidP="008E4F59">
            <w:pPr>
              <w:spacing w:after="0" w:line="240" w:lineRule="auto"/>
              <w:ind w:left="120" w:right="45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interessate 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D28CD" w14:textId="582DEC65" w:rsidR="00EE2F9F" w:rsidRPr="00EE2F9F" w:rsidRDefault="00EE2F9F" w:rsidP="008E4F59">
            <w:pPr>
              <w:spacing w:after="0" w:line="240" w:lineRule="auto"/>
              <w:ind w:right="90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Numero Alunni </w:t>
            </w:r>
          </w:p>
          <w:p w14:paraId="69231404" w14:textId="77777777" w:rsidR="00EE2F9F" w:rsidRPr="00EE2F9F" w:rsidRDefault="00EE2F9F" w:rsidP="008E4F59">
            <w:pPr>
              <w:spacing w:after="0" w:line="240" w:lineRule="auto"/>
              <w:ind w:right="90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partecipanti 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3CB9A" w14:textId="77777777" w:rsidR="00EE2F9F" w:rsidRPr="00EE2F9F" w:rsidRDefault="00EE2F9F" w:rsidP="008E4F59">
            <w:pPr>
              <w:spacing w:after="0" w:line="240" w:lineRule="auto"/>
              <w:ind w:left="195" w:right="45" w:firstLine="120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Di cui n. alunni DVA 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686DF" w14:textId="77777777" w:rsidR="00EE2F9F" w:rsidRPr="00EE2F9F" w:rsidRDefault="00EE2F9F" w:rsidP="008E4F59">
            <w:pPr>
              <w:spacing w:after="0" w:line="240" w:lineRule="auto"/>
              <w:ind w:left="195" w:right="45" w:firstLine="120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Su Totale alunni classe 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0EE22" w14:textId="77777777" w:rsidR="00EE2F9F" w:rsidRPr="00EE2F9F" w:rsidRDefault="00EE2F9F" w:rsidP="008E4F59">
            <w:pPr>
              <w:spacing w:after="0" w:line="240" w:lineRule="auto"/>
              <w:ind w:left="570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Docenti accompagnatori con obbligo di assistenza e vigilanza </w:t>
            </w:r>
          </w:p>
        </w:tc>
      </w:tr>
      <w:tr w:rsidR="00EE2F9F" w:rsidRPr="00EE2F9F" w14:paraId="5A8C40A0" w14:textId="77777777" w:rsidTr="00EE2F9F">
        <w:trPr>
          <w:trHeight w:val="390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29538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38985" w14:textId="537C8563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F76AE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8AFFF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63B6A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  <w:p w14:paraId="17D4D215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E2F9F" w:rsidRPr="00EE2F9F" w14:paraId="0EFF22BE" w14:textId="77777777" w:rsidTr="00EE2F9F">
        <w:trPr>
          <w:trHeight w:val="390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82186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B04FE" w14:textId="47B09EEB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B7304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84C21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A8DFD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  <w:p w14:paraId="3F9D4224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E2F9F" w:rsidRPr="00EE2F9F" w14:paraId="0A63A9C2" w14:textId="77777777" w:rsidTr="00EE2F9F">
        <w:trPr>
          <w:trHeight w:val="390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48752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84CC1" w14:textId="30968AF1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53440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22E33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7B164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  <w:p w14:paraId="40334826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E2F9F" w:rsidRPr="00EE2F9F" w14:paraId="0B8B8EF9" w14:textId="77777777" w:rsidTr="00EE2F9F">
        <w:trPr>
          <w:trHeight w:val="390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423B0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9D0DB" w14:textId="0042276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E4B10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24EB3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F5574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  <w:p w14:paraId="5E01F11B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EE2F9F" w:rsidRPr="00EE2F9F" w14:paraId="0B06A8A0" w14:textId="77777777" w:rsidTr="00EE2F9F">
        <w:trPr>
          <w:trHeight w:val="390"/>
        </w:trPr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8AB18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879E1" w14:textId="431E33A9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8957D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BB3DA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FB8DC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  <w:p w14:paraId="6F7F8B0F" w14:textId="77777777" w:rsidR="00EE2F9F" w:rsidRPr="00EE2F9F" w:rsidRDefault="00EE2F9F" w:rsidP="008E4F59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</w:tbl>
    <w:p w14:paraId="155A6C83" w14:textId="77777777" w:rsidR="008E4F59" w:rsidRPr="00EE2F9F" w:rsidRDefault="008E4F59" w:rsidP="008E4F59">
      <w:pPr>
        <w:spacing w:after="0" w:line="240" w:lineRule="auto"/>
        <w:ind w:left="300" w:firstLine="1125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14:paraId="2CE2CE12" w14:textId="71FCB984" w:rsidR="00EE2F9F" w:rsidRPr="00EE2F9F" w:rsidRDefault="008E4F59" w:rsidP="00EE2F9F">
      <w:pPr>
        <w:spacing w:after="0" w:line="240" w:lineRule="auto"/>
        <w:ind w:left="300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Il docente referente per l’iniziativa sopraindicata (</w:t>
      </w:r>
      <w:r w:rsidRPr="00EE2F9F">
        <w:rPr>
          <w:rFonts w:asciiTheme="minorHAnsi" w:eastAsia="Times New Roman" w:hAnsiTheme="minorHAnsi" w:cstheme="minorHAnsi"/>
          <w:i/>
          <w:iCs/>
          <w:sz w:val="24"/>
          <w:szCs w:val="24"/>
          <w:lang w:eastAsia="it-IT"/>
        </w:rPr>
        <w:t xml:space="preserve">Firma </w:t>
      </w:r>
      <w:proofErr w:type="gramStart"/>
      <w:r w:rsidRPr="00EE2F9F">
        <w:rPr>
          <w:rFonts w:asciiTheme="minorHAnsi" w:eastAsia="Times New Roman" w:hAnsiTheme="minorHAnsi" w:cstheme="minorHAnsi"/>
          <w:i/>
          <w:iCs/>
          <w:sz w:val="24"/>
          <w:szCs w:val="24"/>
          <w:lang w:eastAsia="it-IT"/>
        </w:rPr>
        <w:t>leggibile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)</w:t>
      </w:r>
      <w:r w:rsid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_</w:t>
      </w:r>
      <w:proofErr w:type="gramEnd"/>
      <w:r w:rsid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</w:t>
      </w:r>
    </w:p>
    <w:p w14:paraId="197FC470" w14:textId="62CB50AC" w:rsidR="008E4F59" w:rsidRPr="00EE2F9F" w:rsidRDefault="008E4F59" w:rsidP="008E4F59">
      <w:pPr>
        <w:spacing w:after="0" w:line="240" w:lineRule="auto"/>
        <w:ind w:left="300" w:firstLine="1125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559FCD02" w14:textId="77777777" w:rsidR="008E4F59" w:rsidRPr="00EE2F9F" w:rsidRDefault="008E4F59" w:rsidP="008E4F59">
      <w:pPr>
        <w:spacing w:after="0" w:line="240" w:lineRule="auto"/>
        <w:ind w:left="300" w:right="150"/>
        <w:jc w:val="both"/>
        <w:textAlignment w:val="baseline"/>
        <w:rPr>
          <w:rFonts w:asciiTheme="minorHAnsi" w:eastAsia="Times New Roman" w:hAnsiTheme="minorHAnsi" w:cstheme="minorHAnsi"/>
          <w:lang w:eastAsia="it-IT"/>
        </w:rPr>
      </w:pPr>
      <w:r w:rsidRPr="00EE2F9F">
        <w:rPr>
          <w:rFonts w:asciiTheme="minorHAnsi" w:eastAsia="Times New Roman" w:hAnsiTheme="minorHAnsi" w:cstheme="minorHAnsi"/>
          <w:b/>
          <w:bCs/>
          <w:lang w:eastAsia="it-IT"/>
        </w:rPr>
        <w:t>I seguenti docenti accompagnatori firmano per assunzione dell’impegno di vigilanza e dichiarazione di responsabilità circa i compiti ad esso connessi</w:t>
      </w:r>
      <w:r w:rsidRPr="00EE2F9F">
        <w:rPr>
          <w:rFonts w:asciiTheme="minorHAnsi" w:eastAsia="Times New Roman" w:hAnsiTheme="minorHAnsi" w:cstheme="minorHAnsi"/>
          <w:lang w:eastAsia="it-IT"/>
        </w:rPr>
        <w:t xml:space="preserve">, ai sensi dell’art. 2047 e 2048 del Codice Civile con l’integrazione di cui all’art. 61 della Legge 312/1980, avendo verificato la regolarità delle autorizzazioni genitoriali raccolte e che l’iniziativa è stata altresì regolarmente decisa e verbalizzata il </w:t>
      </w:r>
      <w:proofErr w:type="spellStart"/>
      <w:r w:rsidRPr="00EE2F9F">
        <w:rPr>
          <w:rFonts w:asciiTheme="minorHAnsi" w:eastAsia="Times New Roman" w:hAnsiTheme="minorHAnsi" w:cstheme="minorHAnsi"/>
          <w:lang w:eastAsia="it-IT"/>
        </w:rPr>
        <w:t>giorno___________durante</w:t>
      </w:r>
      <w:proofErr w:type="spellEnd"/>
      <w:r w:rsidRPr="00EE2F9F">
        <w:rPr>
          <w:rFonts w:asciiTheme="minorHAnsi" w:eastAsia="Times New Roman" w:hAnsiTheme="minorHAnsi" w:cstheme="minorHAnsi"/>
          <w:lang w:eastAsia="it-IT"/>
        </w:rPr>
        <w:t xml:space="preserve"> la riunione di [ ] programmazione </w:t>
      </w:r>
      <w:r w:rsidRPr="00EE2F9F">
        <w:rPr>
          <w:rFonts w:asciiTheme="minorHAnsi" w:eastAsia="Times New Roman" w:hAnsiTheme="minorHAnsi" w:cstheme="minorHAnsi"/>
          <w:i/>
          <w:iCs/>
          <w:lang w:eastAsia="it-IT"/>
        </w:rPr>
        <w:t xml:space="preserve">ovvero </w:t>
      </w:r>
      <w:r w:rsidRPr="00EE2F9F">
        <w:rPr>
          <w:rFonts w:asciiTheme="minorHAnsi" w:eastAsia="Times New Roman" w:hAnsiTheme="minorHAnsi" w:cstheme="minorHAnsi"/>
          <w:lang w:eastAsia="it-IT"/>
        </w:rPr>
        <w:t>dal [ ] Consiglio di classe/interclasse/intersezione di afferenza degli alunni i cui nomi vengono riportati nell’elenco in allegato, e non ravvisando caratteristiche comportamentali inadeguate al luogo da visitare, avendo altresì impartito agli alunni le istruzioni necessarie a garantire e preservare l’incolumità e la sicurezza di se stessi e dei luoghi da visitare:</w:t>
      </w:r>
      <w:r w:rsidRPr="00EE2F9F">
        <w:rPr>
          <w:rFonts w:asciiTheme="minorHAnsi" w:eastAsia="Times New Roman" w:hAnsiTheme="minorHAnsi" w:cstheme="minorHAnsi"/>
          <w:bdr w:val="none" w:sz="0" w:space="0" w:color="auto" w:frame="1"/>
          <w:shd w:val="clear" w:color="auto" w:fill="C6C6C6"/>
          <w:lang w:eastAsia="it-IT"/>
        </w:rPr>
        <w:t> </w:t>
      </w:r>
    </w:p>
    <w:p w14:paraId="6E88BB23" w14:textId="77777777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lang w:eastAsia="it-IT"/>
        </w:rPr>
      </w:pPr>
      <w:r w:rsidRPr="00EE2F9F">
        <w:rPr>
          <w:rFonts w:asciiTheme="minorHAnsi" w:eastAsia="Times New Roman" w:hAnsiTheme="minorHAnsi" w:cstheme="minorHAnsi"/>
          <w:bdr w:val="none" w:sz="0" w:space="0" w:color="auto" w:frame="1"/>
          <w:shd w:val="clear" w:color="auto" w:fill="C6C6C6"/>
          <w:lang w:eastAsia="it-IT"/>
        </w:rPr>
        <w:t> </w:t>
      </w:r>
    </w:p>
    <w:tbl>
      <w:tblPr>
        <w:tblW w:w="0" w:type="dxa"/>
        <w:tblInd w:w="3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1"/>
        <w:gridCol w:w="4232"/>
      </w:tblGrid>
      <w:tr w:rsidR="008E4F59" w:rsidRPr="00EE2F9F" w14:paraId="49BDABCB" w14:textId="77777777">
        <w:trPr>
          <w:trHeight w:val="33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01FC2" w14:textId="77777777" w:rsidR="008E4F59" w:rsidRPr="00EE2F9F" w:rsidRDefault="008E4F59" w:rsidP="008E4F59">
            <w:pPr>
              <w:spacing w:after="0" w:line="240" w:lineRule="auto"/>
              <w:ind w:left="4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1</w:t>
            </w: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ab/>
              <w:t> 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F1AA2" w14:textId="77777777" w:rsidR="008E4F59" w:rsidRPr="00EE2F9F" w:rsidRDefault="008E4F59" w:rsidP="008E4F59">
            <w:pPr>
              <w:spacing w:after="0" w:line="240" w:lineRule="auto"/>
              <w:ind w:left="28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2</w:t>
            </w: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ab/>
              <w:t> </w:t>
            </w:r>
          </w:p>
        </w:tc>
      </w:tr>
      <w:tr w:rsidR="008E4F59" w:rsidRPr="00EE2F9F" w14:paraId="663B54FB" w14:textId="77777777">
        <w:trPr>
          <w:trHeight w:val="45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456A7" w14:textId="77777777" w:rsidR="008E4F59" w:rsidRPr="00EE2F9F" w:rsidRDefault="008E4F59" w:rsidP="008E4F59">
            <w:pPr>
              <w:spacing w:after="0" w:line="240" w:lineRule="auto"/>
              <w:ind w:left="4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3</w:t>
            </w: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ab/>
              <w:t> 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CF837" w14:textId="77777777" w:rsidR="008E4F59" w:rsidRPr="00EE2F9F" w:rsidRDefault="008E4F59" w:rsidP="008E4F59">
            <w:pPr>
              <w:spacing w:after="0" w:line="240" w:lineRule="auto"/>
              <w:ind w:left="28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4</w:t>
            </w: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ab/>
              <w:t> </w:t>
            </w:r>
          </w:p>
        </w:tc>
      </w:tr>
      <w:tr w:rsidR="008E4F59" w:rsidRPr="00EE2F9F" w14:paraId="38A29F46" w14:textId="77777777">
        <w:trPr>
          <w:trHeight w:val="34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81CD2" w14:textId="77777777" w:rsidR="008E4F59" w:rsidRPr="00EE2F9F" w:rsidRDefault="008E4F59" w:rsidP="008E4F59">
            <w:pPr>
              <w:spacing w:after="0" w:line="240" w:lineRule="auto"/>
              <w:ind w:left="4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u w:val="single"/>
                <w:lang w:eastAsia="it-IT"/>
              </w:rPr>
              <w:t>5</w:t>
            </w: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ab/>
              <w:t> 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64C87" w14:textId="77777777" w:rsidR="008E4F59" w:rsidRPr="00EE2F9F" w:rsidRDefault="008E4F59" w:rsidP="008E4F59">
            <w:pPr>
              <w:spacing w:after="0" w:line="240" w:lineRule="auto"/>
              <w:ind w:left="28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6</w:t>
            </w: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ab/>
              <w:t> </w:t>
            </w:r>
          </w:p>
        </w:tc>
      </w:tr>
      <w:tr w:rsidR="008E4F59" w:rsidRPr="00EE2F9F" w14:paraId="66C3A05D" w14:textId="77777777">
        <w:trPr>
          <w:trHeight w:val="18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51E2A" w14:textId="77777777" w:rsidR="008E4F59" w:rsidRPr="00EE2F9F" w:rsidRDefault="008E4F59" w:rsidP="008E4F59">
            <w:pPr>
              <w:spacing w:after="0" w:line="240" w:lineRule="auto"/>
              <w:ind w:left="4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EE2F9F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(firma leggibile docenti accompagnatori) </w:t>
            </w:r>
          </w:p>
        </w:tc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31404" w14:textId="181BB40F" w:rsidR="008E4F59" w:rsidRPr="00EE2F9F" w:rsidRDefault="008E4F59" w:rsidP="008E4F59">
            <w:pPr>
              <w:spacing w:after="0" w:line="240" w:lineRule="auto"/>
              <w:ind w:left="37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</w:tbl>
    <w:p w14:paraId="79EBF17D" w14:textId="77777777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64CB8A17" w14:textId="733119C7" w:rsidR="008E4F59" w:rsidRPr="00EE2F9F" w:rsidRDefault="008E4F59" w:rsidP="008E4F59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Nulla osta Responsabile di plesso _________________________________________</w:t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6F7D90F5" w14:textId="77777777" w:rsidR="008E4F59" w:rsidRPr="00EE2F9F" w:rsidRDefault="008E4F59" w:rsidP="008E4F59">
      <w:pPr>
        <w:spacing w:after="0" w:line="240" w:lineRule="auto"/>
        <w:ind w:left="15"/>
        <w:jc w:val="center"/>
        <w:textAlignment w:val="baseline"/>
        <w:rPr>
          <w:rFonts w:asciiTheme="minorHAnsi" w:eastAsia="Times New Roman" w:hAnsiTheme="minorHAnsi" w:cstheme="minorHAnsi"/>
          <w:b/>
          <w:bCs/>
          <w:sz w:val="20"/>
          <w:szCs w:val="20"/>
          <w:lang w:eastAsia="it-IT"/>
        </w:rPr>
      </w:pPr>
      <w:r w:rsidRPr="00EE2F9F">
        <w:rPr>
          <w:rFonts w:asciiTheme="minorHAnsi" w:eastAsia="Times New Roman" w:hAnsiTheme="minorHAnsi" w:cstheme="minorHAnsi"/>
          <w:b/>
          <w:bCs/>
          <w:noProof/>
          <w:sz w:val="24"/>
          <w:szCs w:val="24"/>
          <w:shd w:val="clear" w:color="auto" w:fill="C6C6C6"/>
          <w:lang w:eastAsia="it-IT"/>
        </w:rPr>
        <w:drawing>
          <wp:inline distT="0" distB="0" distL="0" distR="0" wp14:anchorId="2FF2C99A" wp14:editId="7AD15F36">
            <wp:extent cx="6035040" cy="7620"/>
            <wp:effectExtent l="0" t="0" r="0" b="0"/>
            <wp:docPr id="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2F9F">
        <w:rPr>
          <w:rFonts w:asciiTheme="minorHAnsi" w:eastAsia="Times New Roman" w:hAnsiTheme="minorHAnsi" w:cstheme="minorHAnsi"/>
          <w:b/>
          <w:bCs/>
          <w:sz w:val="20"/>
          <w:szCs w:val="20"/>
          <w:lang w:eastAsia="it-IT"/>
        </w:rPr>
        <w:t>IL DIRIGENTE SCOLASTICO</w:t>
      </w:r>
      <w:r w:rsidRPr="00EE2F9F">
        <w:rPr>
          <w:rFonts w:asciiTheme="minorHAnsi" w:eastAsia="Times New Roman" w:hAnsiTheme="minorHAnsi" w:cstheme="minorHAnsi"/>
          <w:b/>
          <w:bCs/>
          <w:sz w:val="20"/>
          <w:szCs w:val="20"/>
          <w:bdr w:val="none" w:sz="0" w:space="0" w:color="auto" w:frame="1"/>
          <w:shd w:val="clear" w:color="auto" w:fill="C6C6C6"/>
          <w:lang w:eastAsia="it-IT"/>
        </w:rPr>
        <w:t> </w:t>
      </w:r>
    </w:p>
    <w:p w14:paraId="3F2F09D4" w14:textId="77777777" w:rsidR="008E4F59" w:rsidRPr="00EE2F9F" w:rsidRDefault="008E4F59" w:rsidP="008E4F59">
      <w:pPr>
        <w:spacing w:after="0" w:line="240" w:lineRule="auto"/>
        <w:ind w:left="105" w:right="255"/>
        <w:jc w:val="center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EE2F9F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Ai sensi della C.M. n° 291 del 14/10/1992 e del Regolamento di Istituto che disciplina i viaggi e le uscite didattiche, constatata la regolarità della presente istanza e considerata la valenza formativa dell’iniziativa attinente alla programmazione di classe deliberata </w:t>
      </w:r>
      <w:r w:rsidRPr="00EE2F9F">
        <w:rPr>
          <w:rFonts w:asciiTheme="minorHAnsi" w:eastAsia="Times New Roman" w:hAnsiTheme="minorHAnsi" w:cstheme="minorHAnsi"/>
          <w:b/>
          <w:bCs/>
          <w:sz w:val="20"/>
          <w:szCs w:val="20"/>
          <w:lang w:eastAsia="it-IT"/>
        </w:rPr>
        <w:t>AUTORIZZA</w:t>
      </w:r>
      <w:r w:rsidRPr="00EE2F9F">
        <w:rPr>
          <w:rFonts w:asciiTheme="minorHAnsi" w:eastAsia="Times New Roman" w:hAnsiTheme="minorHAnsi" w:cstheme="minorHAnsi"/>
          <w:sz w:val="20"/>
          <w:szCs w:val="20"/>
          <w:bdr w:val="none" w:sz="0" w:space="0" w:color="auto" w:frame="1"/>
          <w:shd w:val="clear" w:color="auto" w:fill="C6C6C6"/>
          <w:lang w:eastAsia="it-IT"/>
        </w:rPr>
        <w:t> </w:t>
      </w:r>
    </w:p>
    <w:p w14:paraId="0A98E98E" w14:textId="77777777" w:rsidR="008E4F59" w:rsidRPr="00EE2F9F" w:rsidRDefault="008E4F59" w:rsidP="008E4F59">
      <w:pPr>
        <w:spacing w:after="0" w:line="240" w:lineRule="auto"/>
        <w:ind w:left="30" w:right="150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EE2F9F">
        <w:rPr>
          <w:rFonts w:asciiTheme="minorHAnsi" w:eastAsia="Times New Roman" w:hAnsiTheme="minorHAnsi" w:cstheme="minorHAnsi"/>
          <w:sz w:val="20"/>
          <w:szCs w:val="20"/>
          <w:lang w:eastAsia="it-IT"/>
        </w:rPr>
        <w:t>la realizzazione dell’uscita didattica/visita guidata/viaggio d’istruzione di cui trattasi. I docenti sopra indicati, i quali hanno sottoscritto la relativa assunzione di incarico, sono nominati rispettivamente nel compito di responsabili della visita e di accompagnatori, con impegni formali previsti dalle vigenti disposizioni e relazione finale.</w:t>
      </w:r>
      <w:r w:rsidRPr="00EE2F9F">
        <w:rPr>
          <w:rFonts w:asciiTheme="minorHAnsi" w:eastAsia="Times New Roman" w:hAnsiTheme="minorHAnsi" w:cstheme="minorHAnsi"/>
          <w:sz w:val="20"/>
          <w:szCs w:val="20"/>
          <w:bdr w:val="none" w:sz="0" w:space="0" w:color="auto" w:frame="1"/>
          <w:shd w:val="clear" w:color="auto" w:fill="C6C6C6"/>
          <w:lang w:eastAsia="it-IT"/>
        </w:rPr>
        <w:t> </w:t>
      </w:r>
    </w:p>
    <w:p w14:paraId="2C26ACF5" w14:textId="77777777" w:rsidR="00EE2F9F" w:rsidRPr="00EE2F9F" w:rsidRDefault="00EE2F9F" w:rsidP="008E4F59">
      <w:pPr>
        <w:spacing w:after="0" w:line="240" w:lineRule="auto"/>
        <w:ind w:left="30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14:paraId="0C649284" w14:textId="7B463E02" w:rsidR="008E4F59" w:rsidRPr="00EE2F9F" w:rsidRDefault="008E4F59" w:rsidP="00EE2F9F">
      <w:pPr>
        <w:spacing w:after="0" w:line="240" w:lineRule="auto"/>
        <w:ind w:left="30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EE2F9F">
        <w:rPr>
          <w:rFonts w:asciiTheme="minorHAnsi" w:eastAsia="Times New Roman" w:hAnsiTheme="minorHAnsi" w:cstheme="minorHAnsi"/>
          <w:sz w:val="20"/>
          <w:szCs w:val="20"/>
          <w:lang w:eastAsia="it-IT"/>
        </w:rPr>
        <w:t>Roma, lì</w:t>
      </w:r>
      <w:r w:rsidRPr="00EE2F9F">
        <w:rPr>
          <w:rFonts w:asciiTheme="minorHAnsi" w:eastAsia="Times New Roman" w:hAnsiTheme="minorHAnsi" w:cstheme="minorHAnsi"/>
          <w:sz w:val="20"/>
          <w:szCs w:val="20"/>
          <w:lang w:eastAsia="it-IT"/>
        </w:rPr>
        <w:tab/>
      </w:r>
      <w:r w:rsidRPr="00EE2F9F">
        <w:rPr>
          <w:rFonts w:asciiTheme="minorHAnsi" w:eastAsia="Times New Roman" w:hAnsiTheme="minorHAnsi" w:cstheme="minorHAnsi"/>
          <w:sz w:val="20"/>
          <w:szCs w:val="20"/>
          <w:bdr w:val="none" w:sz="0" w:space="0" w:color="auto" w:frame="1"/>
          <w:shd w:val="clear" w:color="auto" w:fill="C6C6C6"/>
          <w:lang w:eastAsia="it-IT"/>
        </w:rPr>
        <w:t> </w:t>
      </w:r>
      <w:r w:rsidR="00EE2F9F">
        <w:rPr>
          <w:rFonts w:asciiTheme="minorHAnsi" w:eastAsia="Times New Roman" w:hAnsiTheme="minorHAnsi" w:cstheme="minorHAnsi"/>
          <w:sz w:val="20"/>
          <w:szCs w:val="20"/>
          <w:lang w:eastAsia="it-IT"/>
        </w:rPr>
        <w:t xml:space="preserve">                                                                                                                            </w:t>
      </w: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Il Dirigente Scolastico</w:t>
      </w:r>
      <w:r w:rsidRPr="00EE2F9F">
        <w:rPr>
          <w:rFonts w:asciiTheme="minorHAnsi" w:eastAsia="Times New Roman" w:hAnsiTheme="minorHAnsi" w:cstheme="minorHAnsi"/>
          <w:sz w:val="24"/>
          <w:szCs w:val="24"/>
          <w:bdr w:val="none" w:sz="0" w:space="0" w:color="auto" w:frame="1"/>
          <w:shd w:val="clear" w:color="auto" w:fill="C6C6C6"/>
          <w:lang w:eastAsia="it-IT"/>
        </w:rPr>
        <w:t> </w:t>
      </w:r>
    </w:p>
    <w:p w14:paraId="33736189" w14:textId="6EA7E31D" w:rsidR="008E4F59" w:rsidRPr="008E4F59" w:rsidRDefault="008E4F59" w:rsidP="00EE2F9F">
      <w:pPr>
        <w:spacing w:after="0" w:line="240" w:lineRule="auto"/>
        <w:ind w:left="6225"/>
        <w:textAlignment w:val="baseline"/>
        <w:rPr>
          <w:rFonts w:ascii="Segoe UI" w:eastAsia="Times New Roman" w:hAnsi="Segoe UI" w:cs="Segoe UI"/>
          <w:sz w:val="24"/>
          <w:szCs w:val="24"/>
          <w:lang w:eastAsia="it-IT"/>
        </w:rPr>
      </w:pPr>
      <w:r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</w:t>
      </w:r>
      <w:r w:rsidR="00EE2F9F" w:rsidRPr="00EE2F9F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</w:t>
      </w:r>
    </w:p>
    <w:p w14:paraId="1CA42D9F" w14:textId="77777777" w:rsidR="00FC63F9" w:rsidRPr="008E4F59" w:rsidRDefault="00FC63F9" w:rsidP="00FC63F9">
      <w:pPr>
        <w:spacing w:after="0" w:line="240" w:lineRule="auto"/>
        <w:jc w:val="both"/>
        <w:rPr>
          <w:sz w:val="24"/>
          <w:szCs w:val="24"/>
        </w:rPr>
      </w:pPr>
    </w:p>
    <w:p w14:paraId="2D0469D1" w14:textId="77777777" w:rsidR="00FC63F9" w:rsidRPr="008E4F59" w:rsidRDefault="00FC63F9">
      <w:pPr>
        <w:spacing w:after="0" w:line="240" w:lineRule="auto"/>
        <w:jc w:val="both"/>
        <w:rPr>
          <w:sz w:val="24"/>
          <w:szCs w:val="24"/>
        </w:rPr>
      </w:pPr>
    </w:p>
    <w:sectPr w:rsidR="00FC63F9" w:rsidRPr="008E4F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A5461" w14:textId="77777777" w:rsidR="0020070E" w:rsidRDefault="0020070E" w:rsidP="004C07DF">
      <w:pPr>
        <w:spacing w:after="0" w:line="240" w:lineRule="auto"/>
      </w:pPr>
      <w:r>
        <w:separator/>
      </w:r>
    </w:p>
  </w:endnote>
  <w:endnote w:type="continuationSeparator" w:id="0">
    <w:p w14:paraId="54117EF8" w14:textId="77777777" w:rsidR="0020070E" w:rsidRDefault="0020070E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F97A" w14:textId="77777777" w:rsidR="005D73CB" w:rsidRDefault="005D73C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2266" w14:textId="39AE3CE9" w:rsidR="006E6ACE" w:rsidRDefault="00A131D5">
    <w:pPr>
      <w:pStyle w:val="Pidipagina"/>
    </w:pPr>
    <w:r w:rsidRPr="005D73CB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10600C" wp14:editId="6C638AA3">
              <wp:simplePos x="0" y="0"/>
              <wp:positionH relativeFrom="margin">
                <wp:align>center</wp:align>
              </wp:positionH>
              <wp:positionV relativeFrom="paragraph">
                <wp:posOffset>17780</wp:posOffset>
              </wp:positionV>
              <wp:extent cx="7312660" cy="652780"/>
              <wp:effectExtent l="0" t="0" r="2540" b="0"/>
              <wp:wrapNone/>
              <wp:docPr id="10" name="Gruppo 9">
                <a:extLst xmlns:a="http://schemas.openxmlformats.org/drawingml/2006/main">
                  <a:ext uri="{FF2B5EF4-FFF2-40B4-BE49-F238E27FC236}">
                    <a16:creationId xmlns:a16="http://schemas.microsoft.com/office/drawing/2014/main" id="{F7FD7736-CC18-B5D4-18C8-BC8649D481C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2660" cy="652780"/>
                        <a:chOff x="0" y="0"/>
                        <a:chExt cx="7312660" cy="652780"/>
                      </a:xfrm>
                    </wpg:grpSpPr>
                    <wpg:grpSp>
                      <wpg:cNvPr id="168301760" name="Gruppo 168301760">
                        <a:extLst>
                          <a:ext uri="{FF2B5EF4-FFF2-40B4-BE49-F238E27FC236}">
                            <a16:creationId xmlns:a16="http://schemas.microsoft.com/office/drawing/2014/main" id="{A04D7E72-91F5-A24F-FD05-EDE0D587F211}"/>
                          </a:ext>
                        </a:extLst>
                      </wpg:cNvPr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981190" cy="609600"/>
                          <a:chOff x="0" y="0"/>
                          <a:chExt cx="5754926" cy="503894"/>
                        </a:xfrm>
                      </wpg:grpSpPr>
                      <wpg:grpSp>
                        <wpg:cNvPr id="1461062523" name="Gruppo 1461062523">
                          <a:extLst>
                            <a:ext uri="{FF2B5EF4-FFF2-40B4-BE49-F238E27FC236}">
                              <a16:creationId xmlns:a16="http://schemas.microsoft.com/office/drawing/2014/main" id="{7E703896-469C-41F1-10A7-4CDC70953670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Pr id="437954597" name="Rettangolo">
                            <a:extLst>
                              <a:ext uri="{FF2B5EF4-FFF2-40B4-BE49-F238E27FC236}">
                                <a16:creationId xmlns:a16="http://schemas.microsoft.com/office/drawing/2014/main" id="{1E98D697-EE04-2619-CCCA-53569E80930E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miter lim="400000"/>
                            </a:ln>
                          </wps:spPr>
                          <wps:bodyPr wrap="square" lIns="45719" rIns="45719" anchor="ctr"/>
                        </wps:wsp>
                        <pic:pic xmlns:pic="http://schemas.openxmlformats.org/drawingml/2006/picture">
                          <pic:nvPicPr>
                            <pic:cNvPr id="1872839016" name="FUTURA_INLINEA.png">
                              <a:extLst>
                                <a:ext uri="{FF2B5EF4-FFF2-40B4-BE49-F238E27FC236}">
                                  <a16:creationId xmlns:a16="http://schemas.microsoft.com/office/drawing/2014/main" id="{7B8964E1-AD90-DB87-6B61-A99AE2A71B5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0244" y="73055"/>
                              <a:ext cx="5391396" cy="226440"/>
                            </a:xfrm>
                            <a:prstGeom prst="rect">
                              <a:avLst/>
                            </a:prstGeom>
                            <a:ln w="12700">
                              <a:miter lim="400000"/>
                            </a:ln>
                          </pic:spPr>
                        </pic:pic>
                      </wpg:grpSp>
                      <wps:wsp>
                        <wps:cNvPr id="2123882931" name="Connettore diritto 2123882931">
                          <a:extLst>
                            <a:ext uri="{FF2B5EF4-FFF2-40B4-BE49-F238E27FC236}">
                              <a16:creationId xmlns:a16="http://schemas.microsoft.com/office/drawing/2014/main" id="{C3A2C630-4521-FD5C-25C6-2608C11C26E8}"/>
                            </a:ext>
                          </a:extLst>
                        </wps:cNvPr>
                        <wps:cNvCnPr/>
                        <wps:spPr>
                          <a:xfrm>
                            <a:off x="116793" y="20334"/>
                            <a:ext cx="5438300" cy="1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3E9389"/>
                            </a:solidFill>
                            <a:miter/>
                          </a:ln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289292993" name="Immagine 289292993" descr="Inicio - CIPFP CIUTAT DE L´APRENENT">
                          <a:extLst>
                            <a:ext uri="{FF2B5EF4-FFF2-40B4-BE49-F238E27FC236}">
                              <a16:creationId xmlns:a16="http://schemas.microsoft.com/office/drawing/2014/main" id="{0E45259D-26A5-DE4A-D31F-F6F5F952E94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750685" y="38100"/>
                          <a:ext cx="561975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4CFA179" id="Gruppo 9" o:spid="_x0000_s1026" style="position:absolute;margin-left:0;margin-top:1.4pt;width:575.8pt;height:51.4pt;z-index:251659264;mso-position-horizontal:center;mso-position-horizontal-relative:margin" coordsize="73126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">
              <v:group id="Gruppo 168301760" o:spid="_x0000_s1027" style="position:absolute;width:69811;height:6096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">
                <o:lock v:ext="edit" aspectratio="t"/>
                <v:group id="Gruppo 1461062523" o:spid="_x0000_s1028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">
                  <v:rect id="Rettangolo" o:spid="_x0000_s1029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" stroked="f" strokeweight="1pt">
                    <v:stroke miterlimit="4"/>
                    <v:textbox inset="1.27mm,,1.27mm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FUTURA_INLINEA.png" o:spid="_x0000_s1030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" strokeweight="1pt">
                    <v:stroke miterlimit="4"/>
                    <v:imagedata r:id="rId3" o:title=""/>
                  </v:shape>
                </v:group>
                <v:line id="Connettore diritto 2123882931" o:spid="_x0000_s1031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" strokecolor="#3e9389" strokeweight="2pt">
                  <v:stroke joinstyle="miter"/>
                </v:line>
              </v:group>
              <v:shape id="Immagine 289292993" o:spid="_x0000_s1032" type="#_x0000_t75" alt="Inicio - CIPFP CIUTAT DE L´APRENENT" style="position:absolute;left:67506;top:381;width:5620;height: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">
                <v:imagedata r:id="rId4" o:title="Inicio - CIPFP CIUTAT DE L´APRENENT"/>
              </v:shape>
              <w10:wrap anchorx="margin"/>
            </v:group>
          </w:pict>
        </mc:Fallback>
      </mc:AlternateContent>
    </w:r>
  </w:p>
  <w:p w14:paraId="26B9FAF9" w14:textId="4DE0872A" w:rsidR="006E6ACE" w:rsidRDefault="006E6AC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B9DB" w14:textId="77777777" w:rsidR="005D73CB" w:rsidRDefault="005D73C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9E5FD" w14:textId="77777777" w:rsidR="0020070E" w:rsidRDefault="0020070E" w:rsidP="004C07DF">
      <w:pPr>
        <w:spacing w:after="0" w:line="240" w:lineRule="auto"/>
      </w:pPr>
      <w:r>
        <w:separator/>
      </w:r>
    </w:p>
  </w:footnote>
  <w:footnote w:type="continuationSeparator" w:id="0">
    <w:p w14:paraId="5033B08F" w14:textId="77777777" w:rsidR="0020070E" w:rsidRDefault="0020070E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3C68" w14:textId="77777777" w:rsidR="005D73CB" w:rsidRDefault="005D73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8077" w14:textId="682D75A2"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E06DBB" wp14:editId="19DE540F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                                                                  </w:t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4B94FA" wp14:editId="4B9EF6EA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</w:t>
    </w:r>
  </w:p>
  <w:p w14:paraId="21293A29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14:paraId="45A90412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14:paraId="000E03D4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14:paraId="34B594F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14:paraId="35207D02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14:paraId="3A687C7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Pr="00DC02B2">
      <w:rPr>
        <w:rFonts w:asciiTheme="majorHAnsi" w:hAnsiTheme="majorHAnsi" w:cstheme="majorHAnsi"/>
        <w:iCs/>
        <w:sz w:val="16"/>
        <w:szCs w:val="16"/>
      </w:rPr>
      <w:t xml:space="preserve">     </w:t>
    </w:r>
    <w:r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14:paraId="557B8053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Sito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14:paraId="45A804AD" w14:textId="4593126F" w:rsidR="004C07DF" w:rsidRDefault="004C07DF">
    <w:pPr>
      <w:pStyle w:val="Intestazione"/>
    </w:pPr>
    <w:r>
      <w:t>_______________________________________________________________________________________</w:t>
    </w:r>
  </w:p>
  <w:p w14:paraId="5E7956C0" w14:textId="77777777" w:rsidR="00CC155B" w:rsidRPr="00CC155B" w:rsidRDefault="00CC155B" w:rsidP="00CC155B">
    <w:pPr>
      <w:pStyle w:val="Intestazione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65CB" w14:textId="77777777" w:rsidR="005D73CB" w:rsidRDefault="005D73C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B5278"/>
    <w:multiLevelType w:val="hybridMultilevel"/>
    <w:tmpl w:val="28886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6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DF"/>
    <w:rsid w:val="00002C1F"/>
    <w:rsid w:val="00014EB5"/>
    <w:rsid w:val="000A3829"/>
    <w:rsid w:val="000E5932"/>
    <w:rsid w:val="000F4C21"/>
    <w:rsid w:val="00101D69"/>
    <w:rsid w:val="0012427B"/>
    <w:rsid w:val="00187C83"/>
    <w:rsid w:val="00194922"/>
    <w:rsid w:val="001B18DC"/>
    <w:rsid w:val="001B4EA1"/>
    <w:rsid w:val="001D0553"/>
    <w:rsid w:val="001E206B"/>
    <w:rsid w:val="001F269C"/>
    <w:rsid w:val="0020070E"/>
    <w:rsid w:val="00230D8E"/>
    <w:rsid w:val="0023209C"/>
    <w:rsid w:val="00235B37"/>
    <w:rsid w:val="00271724"/>
    <w:rsid w:val="002C3EAA"/>
    <w:rsid w:val="002E5E0B"/>
    <w:rsid w:val="0033524D"/>
    <w:rsid w:val="0034412B"/>
    <w:rsid w:val="00355EC7"/>
    <w:rsid w:val="00356678"/>
    <w:rsid w:val="00391263"/>
    <w:rsid w:val="00395277"/>
    <w:rsid w:val="0046179E"/>
    <w:rsid w:val="004917B7"/>
    <w:rsid w:val="004C07DF"/>
    <w:rsid w:val="00507C49"/>
    <w:rsid w:val="00540A66"/>
    <w:rsid w:val="0054156D"/>
    <w:rsid w:val="00542711"/>
    <w:rsid w:val="00547C69"/>
    <w:rsid w:val="005C5D59"/>
    <w:rsid w:val="005D1369"/>
    <w:rsid w:val="005D73CB"/>
    <w:rsid w:val="005E4212"/>
    <w:rsid w:val="005E61F1"/>
    <w:rsid w:val="00602E09"/>
    <w:rsid w:val="00626956"/>
    <w:rsid w:val="006521B7"/>
    <w:rsid w:val="00687D8B"/>
    <w:rsid w:val="00690447"/>
    <w:rsid w:val="006C4616"/>
    <w:rsid w:val="006E6ACE"/>
    <w:rsid w:val="0070272B"/>
    <w:rsid w:val="00716BF8"/>
    <w:rsid w:val="007231A6"/>
    <w:rsid w:val="00730073"/>
    <w:rsid w:val="007342A5"/>
    <w:rsid w:val="0074596D"/>
    <w:rsid w:val="007526BD"/>
    <w:rsid w:val="00753407"/>
    <w:rsid w:val="007714D4"/>
    <w:rsid w:val="007B5F30"/>
    <w:rsid w:val="007B6E4E"/>
    <w:rsid w:val="007E76A4"/>
    <w:rsid w:val="007E77FD"/>
    <w:rsid w:val="007F31FC"/>
    <w:rsid w:val="007F4D70"/>
    <w:rsid w:val="007F5E4A"/>
    <w:rsid w:val="007F6CC6"/>
    <w:rsid w:val="00811EB0"/>
    <w:rsid w:val="0082011F"/>
    <w:rsid w:val="00857150"/>
    <w:rsid w:val="008B5271"/>
    <w:rsid w:val="008E4F59"/>
    <w:rsid w:val="008F424C"/>
    <w:rsid w:val="00925AF0"/>
    <w:rsid w:val="00947E14"/>
    <w:rsid w:val="0097652B"/>
    <w:rsid w:val="00984ABB"/>
    <w:rsid w:val="00986BFB"/>
    <w:rsid w:val="00996336"/>
    <w:rsid w:val="009A57E8"/>
    <w:rsid w:val="00A02C9C"/>
    <w:rsid w:val="00A071A7"/>
    <w:rsid w:val="00A131D5"/>
    <w:rsid w:val="00A31656"/>
    <w:rsid w:val="00A46AA0"/>
    <w:rsid w:val="00AA0678"/>
    <w:rsid w:val="00AB0A7F"/>
    <w:rsid w:val="00AE174B"/>
    <w:rsid w:val="00B72BA2"/>
    <w:rsid w:val="00B97FCA"/>
    <w:rsid w:val="00BB242D"/>
    <w:rsid w:val="00BC38FE"/>
    <w:rsid w:val="00BD35AD"/>
    <w:rsid w:val="00BD3A6C"/>
    <w:rsid w:val="00BE0CA4"/>
    <w:rsid w:val="00BE1BFD"/>
    <w:rsid w:val="00C02443"/>
    <w:rsid w:val="00C17F1D"/>
    <w:rsid w:val="00C61A1E"/>
    <w:rsid w:val="00C84002"/>
    <w:rsid w:val="00CC155B"/>
    <w:rsid w:val="00D67782"/>
    <w:rsid w:val="00D9572B"/>
    <w:rsid w:val="00DB2A02"/>
    <w:rsid w:val="00DC0D1C"/>
    <w:rsid w:val="00DC107E"/>
    <w:rsid w:val="00DF20D9"/>
    <w:rsid w:val="00E050B8"/>
    <w:rsid w:val="00E11A9C"/>
    <w:rsid w:val="00E153DD"/>
    <w:rsid w:val="00E2329D"/>
    <w:rsid w:val="00EA633C"/>
    <w:rsid w:val="00ED078F"/>
    <w:rsid w:val="00EE2F9F"/>
    <w:rsid w:val="00EF74DA"/>
    <w:rsid w:val="00F01100"/>
    <w:rsid w:val="00F522C3"/>
    <w:rsid w:val="00F73375"/>
    <w:rsid w:val="00FC63F9"/>
    <w:rsid w:val="00FD498F"/>
    <w:rsid w:val="00FD6813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68E"/>
  <w15:chartTrackingRefBased/>
  <w15:docId w15:val="{E284FAA5-33F8-45ED-AD1F-3102ACC3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Paragrafoelenco">
    <w:name w:val="List Paragraph"/>
    <w:basedOn w:val="Normale"/>
    <w:uiPriority w:val="34"/>
    <w:qFormat/>
    <w:rsid w:val="00DC0D1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7F31F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C61A1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67D61CC41ACD449AE3B1D1D0849602" ma:contentTypeVersion="0" ma:contentTypeDescription="Creare un nuovo documento." ma:contentTypeScope="" ma:versionID="1a842cbff6431053365363d337fe512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0e54047557116d678ed191f749c06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371C3D-048F-4E9D-88E4-F10631CC9DC2}"/>
</file>

<file path=customXml/itemProps2.xml><?xml version="1.0" encoding="utf-8"?>
<ds:datastoreItem xmlns:ds="http://schemas.openxmlformats.org/officeDocument/2006/customXml" ds:itemID="{80D8994A-F2BF-4415-A012-1B1E026D9B64}"/>
</file>

<file path=customXml/itemProps3.xml><?xml version="1.0" encoding="utf-8"?>
<ds:datastoreItem xmlns:ds="http://schemas.openxmlformats.org/officeDocument/2006/customXml" ds:itemID="{05BEF476-78B6-4264-9971-34615E448D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Lucia Cozzo</cp:lastModifiedBy>
  <cp:revision>59</cp:revision>
  <cp:lastPrinted>2025-10-23T10:03:00Z</cp:lastPrinted>
  <dcterms:created xsi:type="dcterms:W3CDTF">2025-10-01T09:03:00Z</dcterms:created>
  <dcterms:modified xsi:type="dcterms:W3CDTF">2026-09-24T15:23:00Z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0x0101008467D61CC41ACD449AE3B1D1D0849602</vt:lpwstr>
  </property>
</Properties>
</file>