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B26" w:rsidRPr="00037182" w:rsidRDefault="00421B26" w:rsidP="00421B26">
      <w:pPr>
        <w:jc w:val="center"/>
        <w:rPr>
          <w:rFonts w:ascii="Arial" w:eastAsia="Arial" w:hAnsi="Arial" w:cs="Arial"/>
          <w:color w:val="000000" w:themeColor="text1"/>
          <w:sz w:val="28"/>
          <w:szCs w:val="28"/>
        </w:rPr>
      </w:pPr>
      <w:r w:rsidRPr="00037182">
        <w:rPr>
          <w:rFonts w:ascii="Arial" w:eastAsiaTheme="minorEastAsia" w:hAnsi="Arial" w:cs="Arial"/>
          <w:b/>
          <w:bCs/>
          <w:color w:val="000000" w:themeColor="text1"/>
          <w:sz w:val="28"/>
          <w:szCs w:val="28"/>
        </w:rPr>
        <w:t xml:space="preserve">Relazione finale </w:t>
      </w:r>
      <w:r w:rsidRPr="0003718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progetti GRATUITI da svolgere in orario di servizio</w:t>
      </w:r>
    </w:p>
    <w:p w:rsidR="00421B26" w:rsidRDefault="00421B26" w:rsidP="00421B26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7348C81A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1.</w:t>
      </w:r>
    </w:p>
    <w:tbl>
      <w:tblPr>
        <w:tblStyle w:val="Grigliatabel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8790"/>
      </w:tblGrid>
      <w:tr w:rsidR="00421B26" w:rsidTr="00683783">
        <w:trPr>
          <w:trHeight w:val="300"/>
          <w:jc w:val="center"/>
        </w:trPr>
        <w:tc>
          <w:tcPr>
            <w:tcW w:w="8790" w:type="dxa"/>
          </w:tcPr>
          <w:p w:rsidR="00421B26" w:rsidRDefault="00421B26" w:rsidP="00683783">
            <w:pP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27D3B817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TITOLO DEL PROGETTO: </w:t>
            </w:r>
          </w:p>
          <w:p w:rsidR="00421B26" w:rsidRDefault="00421B26" w:rsidP="00683783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</w:tc>
      </w:tr>
    </w:tbl>
    <w:p w:rsidR="00421B26" w:rsidRDefault="00421B26" w:rsidP="00421B26">
      <w:pPr>
        <w:spacing w:after="0"/>
        <w:rPr>
          <w:rFonts w:cs="Calibri"/>
          <w:b/>
          <w:bCs/>
          <w:color w:val="2E3039"/>
          <w:sz w:val="27"/>
          <w:szCs w:val="27"/>
        </w:rPr>
      </w:pPr>
    </w:p>
    <w:p w:rsidR="00421B26" w:rsidRPr="00F552C2" w:rsidRDefault="00421B26" w:rsidP="00421B26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52C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2.</w:t>
      </w:r>
    </w:p>
    <w:tbl>
      <w:tblPr>
        <w:tblStyle w:val="Grigliatabel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8790"/>
      </w:tblGrid>
      <w:tr w:rsidR="00421B26" w:rsidTr="00683783">
        <w:trPr>
          <w:trHeight w:val="300"/>
          <w:jc w:val="center"/>
        </w:trPr>
        <w:tc>
          <w:tcPr>
            <w:tcW w:w="8790" w:type="dxa"/>
          </w:tcPr>
          <w:p w:rsidR="00421B26" w:rsidRDefault="00421B26" w:rsidP="00683783">
            <w:pPr>
              <w:ind w:left="-900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4B8D92EC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          CLASSE/I: </w:t>
            </w:r>
          </w:p>
          <w:p w:rsidR="00421B26" w:rsidRDefault="00421B26" w:rsidP="00683783">
            <w:pPr>
              <w:ind w:left="-900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421B26" w:rsidTr="00683783">
        <w:trPr>
          <w:trHeight w:val="300"/>
          <w:jc w:val="center"/>
        </w:trPr>
        <w:tc>
          <w:tcPr>
            <w:tcW w:w="8790" w:type="dxa"/>
          </w:tcPr>
          <w:p w:rsidR="00421B26" w:rsidRDefault="00421B26" w:rsidP="00683783">
            <w:pP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GIORNI E ORARI:</w:t>
            </w:r>
          </w:p>
          <w:p w:rsidR="00421B26" w:rsidRDefault="00421B26" w:rsidP="00683783">
            <w:pP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421B26" w:rsidRDefault="00421B26" w:rsidP="00421B26">
      <w:pPr>
        <w:rPr>
          <w:rFonts w:eastAsiaTheme="minorEastAsia"/>
          <w:b/>
          <w:bCs/>
          <w:color w:val="000000" w:themeColor="text1"/>
          <w:sz w:val="24"/>
          <w:szCs w:val="24"/>
        </w:rPr>
      </w:pPr>
    </w:p>
    <w:p w:rsidR="00421B26" w:rsidRPr="00F552C2" w:rsidRDefault="00421B26" w:rsidP="00421B26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52C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3.</w:t>
      </w:r>
    </w:p>
    <w:tbl>
      <w:tblPr>
        <w:tblStyle w:val="Grigliatabel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8790"/>
      </w:tblGrid>
      <w:tr w:rsidR="00421B26" w:rsidTr="00683783">
        <w:trPr>
          <w:trHeight w:val="300"/>
          <w:jc w:val="center"/>
        </w:trPr>
        <w:tc>
          <w:tcPr>
            <w:tcW w:w="8790" w:type="dxa"/>
          </w:tcPr>
          <w:p w:rsidR="00421B26" w:rsidRDefault="00421B26" w:rsidP="00683783">
            <w:pP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27D3B817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DOCENTE REFERENTE: </w:t>
            </w:r>
          </w:p>
          <w:p w:rsidR="00421B26" w:rsidRDefault="00421B26" w:rsidP="00683783">
            <w:pP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:rsidR="00421B26" w:rsidRDefault="00421B26" w:rsidP="00421B26"/>
    <w:p w:rsidR="00421B26" w:rsidRPr="00F552C2" w:rsidRDefault="00421B26" w:rsidP="00421B26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52C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4.</w:t>
      </w:r>
    </w:p>
    <w:tbl>
      <w:tblPr>
        <w:tblStyle w:val="Grigliatabel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8790"/>
      </w:tblGrid>
      <w:tr w:rsidR="00421B26" w:rsidTr="00683783">
        <w:trPr>
          <w:trHeight w:val="300"/>
          <w:jc w:val="center"/>
        </w:trPr>
        <w:tc>
          <w:tcPr>
            <w:tcW w:w="8790" w:type="dxa"/>
          </w:tcPr>
          <w:p w:rsidR="00421B26" w:rsidRDefault="00421B26" w:rsidP="00683783">
            <w:pP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27D3B817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ALTRI DOCENTI COINVOLTI: </w:t>
            </w:r>
          </w:p>
          <w:p w:rsidR="00421B26" w:rsidRDefault="00421B26" w:rsidP="00683783">
            <w:pP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:rsidR="00421B26" w:rsidRDefault="00421B26" w:rsidP="00421B26">
      <w:bookmarkStart w:id="0" w:name="_GoBack"/>
      <w:bookmarkEnd w:id="0"/>
    </w:p>
    <w:p w:rsidR="00421B26" w:rsidRPr="00F552C2" w:rsidRDefault="00421B26" w:rsidP="00421B26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52C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5.</w:t>
      </w:r>
    </w:p>
    <w:tbl>
      <w:tblPr>
        <w:tblStyle w:val="Grigliatabel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8790"/>
      </w:tblGrid>
      <w:tr w:rsidR="00421B26" w:rsidTr="00683783">
        <w:trPr>
          <w:trHeight w:val="300"/>
          <w:jc w:val="center"/>
        </w:trPr>
        <w:tc>
          <w:tcPr>
            <w:tcW w:w="8790" w:type="dxa"/>
          </w:tcPr>
          <w:p w:rsidR="00421B26" w:rsidRDefault="00421B26" w:rsidP="00683783">
            <w:pP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27D3B817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OBIETTIVI DEL PROGETTO:</w:t>
            </w:r>
            <w:r w:rsidRPr="27D3B817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:rsidR="00421B26" w:rsidRDefault="00421B26" w:rsidP="00683783">
            <w:pP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:rsidR="00421B26" w:rsidRDefault="00421B26" w:rsidP="00421B26"/>
    <w:p w:rsidR="00421B26" w:rsidRPr="00F552C2" w:rsidRDefault="00421B26" w:rsidP="00421B26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52C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6.</w:t>
      </w:r>
    </w:p>
    <w:tbl>
      <w:tblPr>
        <w:tblStyle w:val="Grigliatabel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8790"/>
      </w:tblGrid>
      <w:tr w:rsidR="00421B26" w:rsidTr="00683783">
        <w:trPr>
          <w:trHeight w:val="300"/>
          <w:jc w:val="center"/>
        </w:trPr>
        <w:tc>
          <w:tcPr>
            <w:tcW w:w="8790" w:type="dxa"/>
          </w:tcPr>
          <w:p w:rsidR="00421B26" w:rsidRDefault="00421B26" w:rsidP="00683783">
            <w:pP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27D3B817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METODOLOGIA UTILIZZATA: </w:t>
            </w:r>
          </w:p>
          <w:p w:rsidR="00421B26" w:rsidRDefault="00421B26" w:rsidP="00683783">
            <w:pP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:rsidR="00421B26" w:rsidRDefault="00421B26" w:rsidP="00421B26">
      <w:pPr>
        <w:rPr>
          <w:b/>
          <w:bCs/>
          <w:sz w:val="24"/>
          <w:szCs w:val="24"/>
        </w:rPr>
      </w:pPr>
    </w:p>
    <w:p w:rsidR="00421B26" w:rsidRPr="00F552C2" w:rsidRDefault="00421B26" w:rsidP="00421B26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52C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7.</w:t>
      </w:r>
    </w:p>
    <w:tbl>
      <w:tblPr>
        <w:tblStyle w:val="Grigliatabel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8790"/>
      </w:tblGrid>
      <w:tr w:rsidR="00421B26" w:rsidTr="00683783">
        <w:trPr>
          <w:trHeight w:val="300"/>
          <w:jc w:val="center"/>
        </w:trPr>
        <w:tc>
          <w:tcPr>
            <w:tcW w:w="8790" w:type="dxa"/>
          </w:tcPr>
          <w:p w:rsidR="00421B26" w:rsidRPr="00F552C2" w:rsidRDefault="00421B26" w:rsidP="00683783">
            <w:pP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F552C2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ATTIVITÀ SVOLTE: </w:t>
            </w:r>
          </w:p>
          <w:p w:rsidR="00421B26" w:rsidRPr="001E0D36" w:rsidRDefault="00421B26" w:rsidP="00683783"/>
        </w:tc>
      </w:tr>
    </w:tbl>
    <w:p w:rsidR="00421B26" w:rsidRDefault="00421B26" w:rsidP="00421B26"/>
    <w:p w:rsidR="00421B26" w:rsidRPr="00F552C2" w:rsidRDefault="00421B26" w:rsidP="00421B26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52C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8.</w:t>
      </w:r>
    </w:p>
    <w:tbl>
      <w:tblPr>
        <w:tblStyle w:val="Grigliatabel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8790"/>
      </w:tblGrid>
      <w:tr w:rsidR="00421B26" w:rsidTr="00683783">
        <w:trPr>
          <w:trHeight w:val="300"/>
          <w:jc w:val="center"/>
        </w:trPr>
        <w:tc>
          <w:tcPr>
            <w:tcW w:w="8790" w:type="dxa"/>
          </w:tcPr>
          <w:p w:rsidR="00421B26" w:rsidRPr="00F552C2" w:rsidRDefault="00421B26" w:rsidP="00683783">
            <w:pP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F552C2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RISULTATI E CONCLUSIONI: </w:t>
            </w:r>
          </w:p>
          <w:p w:rsidR="00421B26" w:rsidRPr="001E0D36" w:rsidRDefault="00421B26" w:rsidP="00683783"/>
        </w:tc>
      </w:tr>
    </w:tbl>
    <w:p w:rsidR="00421B26" w:rsidRDefault="00421B26" w:rsidP="00421B26">
      <w:r>
        <w:t xml:space="preserve"> </w:t>
      </w:r>
    </w:p>
    <w:p w:rsidR="00421B26" w:rsidRPr="00F552C2" w:rsidRDefault="00421B26" w:rsidP="00421B26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52C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9.</w:t>
      </w:r>
    </w:p>
    <w:tbl>
      <w:tblPr>
        <w:tblStyle w:val="Grigliatabella"/>
        <w:tblW w:w="0" w:type="auto"/>
        <w:tblInd w:w="312" w:type="dxa"/>
        <w:tblLayout w:type="fixed"/>
        <w:tblLook w:val="06A0" w:firstRow="1" w:lastRow="0" w:firstColumn="1" w:lastColumn="0" w:noHBand="1" w:noVBand="1"/>
      </w:tblPr>
      <w:tblGrid>
        <w:gridCol w:w="9015"/>
      </w:tblGrid>
      <w:tr w:rsidR="00421B26" w:rsidTr="00421B26">
        <w:trPr>
          <w:trHeight w:val="300"/>
        </w:trPr>
        <w:tc>
          <w:tcPr>
            <w:tcW w:w="9015" w:type="dxa"/>
          </w:tcPr>
          <w:p w:rsidR="00421B26" w:rsidRDefault="00421B26" w:rsidP="00683783">
            <w:pPr>
              <w:pStyle w:val="Titolo4"/>
              <w:outlineLvl w:val="3"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52C2">
              <w:rPr>
                <w:rFonts w:ascii="Arial" w:eastAsia="Arial" w:hAnsi="Arial" w:cs="Arial"/>
                <w:b/>
                <w:bCs/>
                <w:i w:val="0"/>
                <w:iCs w:val="0"/>
                <w:color w:val="000000" w:themeColor="text1"/>
                <w:sz w:val="28"/>
                <w:szCs w:val="28"/>
              </w:rPr>
              <w:t>APPENDICI:</w:t>
            </w:r>
            <w:r w:rsidRPr="7348C81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28"/>
                <w:szCs w:val="28"/>
              </w:rPr>
              <w:t xml:space="preserve"> (Aggiungere eventuali documenti o materiale di supporto, come grafici, tabelle o diagrammi, che possano arricchire la relazione)</w:t>
            </w:r>
          </w:p>
        </w:tc>
      </w:tr>
    </w:tbl>
    <w:p w:rsidR="00421B26" w:rsidRDefault="00421B26" w:rsidP="00421B26"/>
    <w:p w:rsidR="00421B26" w:rsidRDefault="00421B26" w:rsidP="00421B26"/>
    <w:p w:rsidR="00421B26" w:rsidRDefault="00421B26" w:rsidP="00421B26">
      <w:pPr>
        <w:tabs>
          <w:tab w:val="left" w:pos="6036"/>
        </w:tabs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Roma, ______________                                                       D</w:t>
      </w:r>
      <w:r w:rsidRPr="27D3B817">
        <w:rPr>
          <w:rFonts w:eastAsiaTheme="minorEastAsia"/>
          <w:color w:val="000000" w:themeColor="text1"/>
          <w:sz w:val="28"/>
          <w:szCs w:val="28"/>
        </w:rPr>
        <w:t>ocente</w:t>
      </w:r>
      <w:r>
        <w:rPr>
          <w:rFonts w:eastAsiaTheme="minorEastAsia"/>
          <w:color w:val="000000" w:themeColor="text1"/>
          <w:sz w:val="28"/>
          <w:szCs w:val="28"/>
        </w:rPr>
        <w:t>/i</w:t>
      </w:r>
      <w:r w:rsidRPr="27D3B817">
        <w:rPr>
          <w:rFonts w:eastAsiaTheme="minorEastAsia"/>
          <w:color w:val="000000" w:themeColor="text1"/>
          <w:sz w:val="28"/>
          <w:szCs w:val="28"/>
        </w:rPr>
        <w:t xml:space="preserve"> referent</w:t>
      </w:r>
      <w:r>
        <w:rPr>
          <w:rFonts w:eastAsiaTheme="minorEastAsia"/>
          <w:color w:val="000000" w:themeColor="text1"/>
          <w:sz w:val="28"/>
          <w:szCs w:val="28"/>
        </w:rPr>
        <w:t>e/i</w:t>
      </w:r>
    </w:p>
    <w:p w:rsidR="00421B26" w:rsidRDefault="00421B26" w:rsidP="00421B26">
      <w:pPr>
        <w:tabs>
          <w:tab w:val="left" w:pos="6036"/>
        </w:tabs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ab/>
        <w:t>_____________________</w:t>
      </w:r>
    </w:p>
    <w:p w:rsidR="00421B26" w:rsidRDefault="00421B26" w:rsidP="00421B26">
      <w:pPr>
        <w:tabs>
          <w:tab w:val="left" w:pos="6036"/>
        </w:tabs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ab/>
        <w:t>_____________________</w:t>
      </w:r>
    </w:p>
    <w:p w:rsidR="00B97FCA" w:rsidRDefault="00B97FCA" w:rsidP="00421B26">
      <w:pPr>
        <w:spacing w:after="0" w:line="240" w:lineRule="auto"/>
      </w:pPr>
    </w:p>
    <w:sectPr w:rsidR="00B97FCA" w:rsidSect="00F61D60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AF3" w:rsidRDefault="00653AF3" w:rsidP="004C07DF">
      <w:pPr>
        <w:spacing w:after="0" w:line="240" w:lineRule="auto"/>
      </w:pPr>
      <w:r>
        <w:separator/>
      </w:r>
    </w:p>
  </w:endnote>
  <w:endnote w:type="continuationSeparator" w:id="0">
    <w:p w:rsidR="00653AF3" w:rsidRDefault="00653AF3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CE" w:rsidRDefault="00395277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6893560</wp:posOffset>
          </wp:positionH>
          <wp:positionV relativeFrom="paragraph">
            <wp:posOffset>90170</wp:posOffset>
          </wp:positionV>
          <wp:extent cx="561975" cy="614680"/>
          <wp:effectExtent l="0" t="0" r="9525" b="0"/>
          <wp:wrapSquare wrapText="bothSides"/>
          <wp:docPr id="825812291" name="Immagine 1" descr="Inicio - CIPFP CIUTAT DE L´APREN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CIPFP CIUTAT DE L´APREN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53AF3">
      <w:rPr>
        <w:noProof/>
        <w:lang w:eastAsia="it-IT"/>
      </w:rPr>
      <w:pict>
        <v:group id="Gruppo 3" o:spid="_x0000_s2049" style="position:absolute;margin-left:-45.45pt;margin-top:4.1pt;width:549.75pt;height:48pt;z-index:251659264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">
          <o:lock v:ext="edit" aspectratio="t"/>
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<v:stroke miterlimit="4"/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2052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<v:stroke miterlimit="4"/>
              <v:imagedata r:id="rId2" o:title=""/>
            </v:shape>
          </v:group>
          <v:line id="Connettore diritto 8" o:spid="_x0000_s205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<v:stroke joinstyle="miter"/>
          </v:line>
          <w10:wrap anchorx="margin"/>
        </v:group>
      </w:pict>
    </w:r>
  </w:p>
  <w:p w:rsidR="006E6ACE" w:rsidRDefault="006E6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AF3" w:rsidRDefault="00653AF3" w:rsidP="004C07DF">
      <w:pPr>
        <w:spacing w:after="0" w:line="240" w:lineRule="auto"/>
      </w:pPr>
      <w:r>
        <w:separator/>
      </w:r>
    </w:p>
  </w:footnote>
  <w:footnote w:type="continuationSeparator" w:id="0">
    <w:p w:rsidR="00653AF3" w:rsidRDefault="00653AF3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:rsidR="004C07DF" w:rsidRPr="00DC02B2" w:rsidRDefault="00653AF3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="004C07DF"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="004C07DF"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proofErr w:type="spellStart"/>
    <w:r w:rsidRPr="00DC02B2">
      <w:rPr>
        <w:rFonts w:asciiTheme="majorHAnsi" w:hAnsiTheme="majorHAnsi" w:cstheme="majorHAnsi"/>
        <w:iCs/>
        <w:sz w:val="16"/>
        <w:szCs w:val="16"/>
        <w:lang w:val="en-US"/>
      </w:rPr>
      <w:t>Sito</w:t>
    </w:r>
    <w:proofErr w:type="spellEnd"/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:rsidR="004C07DF" w:rsidRDefault="004C07DF">
    <w:pPr>
      <w:pStyle w:val="Intestazione"/>
    </w:pPr>
    <w:r>
      <w:t>_______________________________________________________________________________________</w:t>
    </w:r>
  </w:p>
  <w:p w:rsidR="00CC155B" w:rsidRPr="00CC155B" w:rsidRDefault="00CC155B" w:rsidP="00CC155B">
    <w:pPr>
      <w:pStyle w:val="Intestazione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7DF"/>
    <w:rsid w:val="00002C1F"/>
    <w:rsid w:val="000A3829"/>
    <w:rsid w:val="0012427B"/>
    <w:rsid w:val="00194922"/>
    <w:rsid w:val="001B4EA1"/>
    <w:rsid w:val="001E206B"/>
    <w:rsid w:val="001F269C"/>
    <w:rsid w:val="0023209C"/>
    <w:rsid w:val="00395277"/>
    <w:rsid w:val="00421B26"/>
    <w:rsid w:val="004C07DF"/>
    <w:rsid w:val="00507C49"/>
    <w:rsid w:val="00511184"/>
    <w:rsid w:val="005C5D59"/>
    <w:rsid w:val="00653AF3"/>
    <w:rsid w:val="00687D8B"/>
    <w:rsid w:val="00690447"/>
    <w:rsid w:val="006E6ACE"/>
    <w:rsid w:val="0070272B"/>
    <w:rsid w:val="00791166"/>
    <w:rsid w:val="007B5F30"/>
    <w:rsid w:val="007F4D70"/>
    <w:rsid w:val="007F5E4A"/>
    <w:rsid w:val="007F6CC6"/>
    <w:rsid w:val="00A31656"/>
    <w:rsid w:val="00AA0678"/>
    <w:rsid w:val="00AB0A7F"/>
    <w:rsid w:val="00B97FCA"/>
    <w:rsid w:val="00BB242D"/>
    <w:rsid w:val="00BD35AD"/>
    <w:rsid w:val="00BE0CA4"/>
    <w:rsid w:val="00CC155B"/>
    <w:rsid w:val="00D22A3B"/>
    <w:rsid w:val="00D27949"/>
    <w:rsid w:val="00D67782"/>
    <w:rsid w:val="00DC107E"/>
    <w:rsid w:val="00DC60C9"/>
    <w:rsid w:val="00EA633C"/>
    <w:rsid w:val="00F61D60"/>
    <w:rsid w:val="00FD498F"/>
    <w:rsid w:val="00FD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C45E4C2"/>
  <w15:docId w15:val="{F9C3922B-A075-4B1B-BA0D-E60D51D4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421B26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166"/>
    <w:rPr>
      <w:rFonts w:ascii="Tahoma" w:eastAsia="Calibri" w:hAnsi="Tahoma" w:cs="Tahoma"/>
      <w:kern w:val="0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21B26"/>
    <w:rPr>
      <w:rFonts w:asciiTheme="majorHAnsi" w:eastAsiaTheme="majorEastAsia" w:hAnsiTheme="majorHAnsi" w:cstheme="majorBidi"/>
      <w:i/>
      <w:iCs/>
      <w:color w:val="2F5496" w:themeColor="accent1" w:themeShade="BF"/>
      <w:kern w:val="0"/>
    </w:rPr>
  </w:style>
  <w:style w:type="table" w:styleId="Grigliatabella">
    <w:name w:val="Table Grid"/>
    <w:basedOn w:val="Tabellanormale"/>
    <w:uiPriority w:val="59"/>
    <w:rsid w:val="00421B26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Francesca Pizzi</cp:lastModifiedBy>
  <cp:revision>2</cp:revision>
  <dcterms:created xsi:type="dcterms:W3CDTF">2026-09-23T20:31:00Z</dcterms:created>
  <dcterms:modified xsi:type="dcterms:W3CDTF">2026-09-23T20:31:00Z</dcterms:modified>
</cp:coreProperties>
</file>