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63C8" w:rsidRPr="002C78FD" w:rsidRDefault="004463C8" w:rsidP="004463C8">
      <w:pPr>
        <w:spacing w:line="360" w:lineRule="auto"/>
        <w:jc w:val="center"/>
        <w:rPr>
          <w:rFonts w:cs="Calibri"/>
          <w:b/>
          <w:color w:val="000000"/>
          <w:lang w:eastAsia="it-IT"/>
        </w:rPr>
      </w:pPr>
      <w:r w:rsidRPr="002C78FD">
        <w:rPr>
          <w:rFonts w:cs="Calibri"/>
          <w:b/>
          <w:color w:val="000000"/>
          <w:lang w:eastAsia="it-IT"/>
        </w:rPr>
        <w:t>Verbale n.____ del __/__/____</w:t>
      </w:r>
    </w:p>
    <w:p w:rsidR="004463C8" w:rsidRPr="004463C8" w:rsidRDefault="004463C8" w:rsidP="004463C8">
      <w:pPr>
        <w:spacing w:line="360" w:lineRule="auto"/>
        <w:jc w:val="center"/>
        <w:rPr>
          <w:rFonts w:cs="Calibri"/>
          <w:b/>
          <w:color w:val="000000"/>
          <w:lang w:eastAsia="it-IT"/>
        </w:rPr>
      </w:pPr>
      <w:r w:rsidRPr="002C78FD">
        <w:rPr>
          <w:rFonts w:cs="Calibri"/>
          <w:b/>
          <w:color w:val="000000"/>
          <w:lang w:eastAsia="it-IT"/>
        </w:rPr>
        <w:t>Riunione del Dipartimento A</w:t>
      </w:r>
      <w:r>
        <w:rPr>
          <w:rFonts w:cs="Calibri"/>
          <w:b/>
          <w:color w:val="000000"/>
          <w:lang w:eastAsia="it-IT"/>
        </w:rPr>
        <w:t>rea _____________________</w:t>
      </w:r>
    </w:p>
    <w:p w:rsidR="004463C8" w:rsidRPr="004463C8" w:rsidRDefault="004463C8" w:rsidP="004463C8">
      <w:pPr>
        <w:spacing w:line="360" w:lineRule="auto"/>
        <w:jc w:val="both"/>
        <w:rPr>
          <w:rFonts w:asciiTheme="minorHAnsi" w:hAnsiTheme="minorHAnsi" w:cstheme="minorHAnsi"/>
          <w:b/>
          <w:bdr w:val="none" w:sz="0" w:space="0" w:color="auto" w:frame="1"/>
        </w:rPr>
      </w:pPr>
      <w:r w:rsidRPr="004463C8">
        <w:rPr>
          <w:rFonts w:asciiTheme="minorHAnsi" w:hAnsiTheme="minorHAnsi" w:cstheme="minorHAnsi"/>
          <w:b/>
          <w:bdr w:val="none" w:sz="0" w:space="0" w:color="auto" w:frame="1"/>
        </w:rPr>
        <w:t>Dipartimenti riuniti separatamente/Dipartimenti congiunti</w:t>
      </w:r>
    </w:p>
    <w:p w:rsidR="004463C8" w:rsidRPr="004463C8" w:rsidRDefault="004463C8" w:rsidP="004463C8">
      <w:pPr>
        <w:spacing w:line="360" w:lineRule="auto"/>
        <w:jc w:val="both"/>
        <w:rPr>
          <w:rFonts w:asciiTheme="minorHAnsi" w:hAnsiTheme="minorHAnsi" w:cstheme="minorHAnsi"/>
          <w:bdr w:val="none" w:sz="0" w:space="0" w:color="auto" w:frame="1"/>
        </w:rPr>
      </w:pPr>
      <w:r w:rsidRPr="004463C8">
        <w:rPr>
          <w:rFonts w:asciiTheme="minorHAnsi" w:hAnsiTheme="minorHAnsi" w:cstheme="minorHAnsi"/>
          <w:bdr w:val="none" w:sz="0" w:space="0" w:color="auto" w:frame="1"/>
        </w:rPr>
        <w:t xml:space="preserve">La riunione ha inizio alle ore ________del giorno ___________ presso ICS La Giustiniana nella sede di __________________ nell’aula n._____/Piattaforma Teams </w:t>
      </w:r>
    </w:p>
    <w:p w:rsidR="004463C8" w:rsidRPr="004463C8" w:rsidRDefault="004463C8" w:rsidP="004463C8">
      <w:pPr>
        <w:spacing w:line="360" w:lineRule="auto"/>
        <w:jc w:val="both"/>
        <w:rPr>
          <w:rFonts w:asciiTheme="minorHAnsi" w:hAnsiTheme="minorHAnsi" w:cstheme="minorHAnsi"/>
          <w:bdr w:val="none" w:sz="0" w:space="0" w:color="auto" w:frame="1"/>
        </w:rPr>
      </w:pPr>
      <w:r w:rsidRPr="004463C8">
        <w:rPr>
          <w:rFonts w:asciiTheme="minorHAnsi" w:hAnsiTheme="minorHAnsi" w:cstheme="minorHAnsi"/>
          <w:bdr w:val="none" w:sz="0" w:space="0" w:color="auto" w:frame="1"/>
        </w:rPr>
        <w:t xml:space="preserve">per discutere i seguenti punti all’ </w:t>
      </w:r>
      <w:proofErr w:type="spellStart"/>
      <w:r w:rsidRPr="004463C8">
        <w:rPr>
          <w:rFonts w:asciiTheme="minorHAnsi" w:hAnsiTheme="minorHAnsi" w:cstheme="minorHAnsi"/>
          <w:bdr w:val="none" w:sz="0" w:space="0" w:color="auto" w:frame="1"/>
        </w:rPr>
        <w:t>O.d.g</w:t>
      </w:r>
      <w:proofErr w:type="spellEnd"/>
      <w:r w:rsidRPr="004463C8">
        <w:rPr>
          <w:rFonts w:asciiTheme="minorHAnsi" w:hAnsiTheme="minorHAnsi" w:cstheme="minorHAnsi"/>
          <w:bdr w:val="none" w:sz="0" w:space="0" w:color="auto" w:frame="1"/>
        </w:rPr>
        <w:t>:</w:t>
      </w:r>
    </w:p>
    <w:p w:rsidR="004463C8" w:rsidRPr="004463C8" w:rsidRDefault="004463C8" w:rsidP="004463C8">
      <w:pPr>
        <w:spacing w:line="360" w:lineRule="auto"/>
        <w:jc w:val="both"/>
        <w:rPr>
          <w:rFonts w:asciiTheme="minorHAnsi" w:hAnsiTheme="minorHAnsi" w:cstheme="minorHAnsi"/>
          <w:bdr w:val="none" w:sz="0" w:space="0" w:color="auto" w:frame="1"/>
        </w:rPr>
      </w:pPr>
      <w:r w:rsidRPr="004463C8">
        <w:rPr>
          <w:rFonts w:asciiTheme="minorHAnsi" w:hAnsiTheme="minorHAnsi" w:cstheme="minorHAnsi"/>
          <w:bdr w:val="none" w:sz="0" w:space="0" w:color="auto" w:frame="1"/>
        </w:rPr>
        <w:t>1.</w:t>
      </w:r>
    </w:p>
    <w:p w:rsidR="004463C8" w:rsidRPr="004463C8" w:rsidRDefault="004463C8" w:rsidP="004463C8">
      <w:pPr>
        <w:spacing w:line="360" w:lineRule="auto"/>
        <w:jc w:val="both"/>
        <w:rPr>
          <w:rFonts w:asciiTheme="minorHAnsi" w:hAnsiTheme="minorHAnsi" w:cstheme="minorHAnsi"/>
          <w:bdr w:val="none" w:sz="0" w:space="0" w:color="auto" w:frame="1"/>
        </w:rPr>
      </w:pPr>
      <w:r w:rsidRPr="004463C8">
        <w:rPr>
          <w:rFonts w:asciiTheme="minorHAnsi" w:hAnsiTheme="minorHAnsi" w:cstheme="minorHAnsi"/>
          <w:bdr w:val="none" w:sz="0" w:space="0" w:color="auto" w:frame="1"/>
        </w:rPr>
        <w:t>2.</w:t>
      </w:r>
    </w:p>
    <w:p w:rsidR="004463C8" w:rsidRPr="004463C8" w:rsidRDefault="004463C8" w:rsidP="004463C8">
      <w:pPr>
        <w:spacing w:line="360" w:lineRule="auto"/>
        <w:jc w:val="both"/>
        <w:rPr>
          <w:rFonts w:asciiTheme="minorHAnsi" w:hAnsiTheme="minorHAnsi" w:cstheme="minorHAnsi"/>
          <w:bdr w:val="none" w:sz="0" w:space="0" w:color="auto" w:frame="1"/>
        </w:rPr>
      </w:pPr>
      <w:r w:rsidRPr="004463C8">
        <w:rPr>
          <w:rFonts w:asciiTheme="minorHAnsi" w:hAnsiTheme="minorHAnsi" w:cstheme="minorHAnsi"/>
          <w:bdr w:val="none" w:sz="0" w:space="0" w:color="auto" w:frame="1"/>
        </w:rPr>
        <w:t>3.</w:t>
      </w:r>
    </w:p>
    <w:p w:rsidR="004463C8" w:rsidRPr="004463C8" w:rsidRDefault="004463C8" w:rsidP="004463C8">
      <w:pPr>
        <w:spacing w:line="360" w:lineRule="auto"/>
        <w:jc w:val="both"/>
        <w:rPr>
          <w:rFonts w:asciiTheme="minorHAnsi" w:hAnsiTheme="minorHAnsi" w:cstheme="minorHAnsi"/>
          <w:bdr w:val="none" w:sz="0" w:space="0" w:color="auto" w:frame="1"/>
        </w:rPr>
      </w:pPr>
      <w:r w:rsidRPr="004463C8">
        <w:rPr>
          <w:rFonts w:asciiTheme="minorHAnsi" w:hAnsiTheme="minorHAnsi" w:cstheme="minorHAnsi"/>
          <w:bdr w:val="none" w:sz="0" w:space="0" w:color="auto" w:frame="1"/>
        </w:rPr>
        <w:t xml:space="preserve">4. </w:t>
      </w:r>
      <w:r w:rsidRPr="004463C8">
        <w:rPr>
          <w:rFonts w:asciiTheme="minorHAnsi" w:hAnsiTheme="minorHAnsi" w:cstheme="minorHAnsi"/>
          <w:bdr w:val="none" w:sz="0" w:space="0" w:color="auto" w:frame="1"/>
        </w:rPr>
        <w:t>Varie ed eventuali</w:t>
      </w:r>
    </w:p>
    <w:p w:rsidR="004463C8" w:rsidRPr="004463C8" w:rsidRDefault="004463C8" w:rsidP="004463C8">
      <w:pPr>
        <w:jc w:val="both"/>
        <w:rPr>
          <w:rFonts w:asciiTheme="minorHAnsi" w:hAnsiTheme="minorHAnsi" w:cstheme="minorHAnsi"/>
          <w:bdr w:val="none" w:sz="0" w:space="0" w:color="auto" w:frame="1"/>
        </w:rPr>
      </w:pPr>
      <w:r w:rsidRPr="004463C8">
        <w:rPr>
          <w:rFonts w:asciiTheme="minorHAnsi" w:hAnsiTheme="minorHAnsi" w:cstheme="minorHAnsi"/>
          <w:bdr w:val="none" w:sz="0" w:space="0" w:color="auto" w:frame="1"/>
        </w:rPr>
        <w:t xml:space="preserve">Risultano </w:t>
      </w:r>
      <w:proofErr w:type="gramStart"/>
      <w:r w:rsidRPr="004463C8">
        <w:rPr>
          <w:rFonts w:asciiTheme="minorHAnsi" w:hAnsiTheme="minorHAnsi" w:cstheme="minorHAnsi"/>
          <w:bdr w:val="none" w:sz="0" w:space="0" w:color="auto" w:frame="1"/>
        </w:rPr>
        <w:t>presenti</w:t>
      </w:r>
      <w:r w:rsidRPr="004463C8">
        <w:rPr>
          <w:rFonts w:asciiTheme="minorHAnsi" w:hAnsiTheme="minorHAnsi" w:cstheme="minorHAnsi"/>
          <w:bdr w:val="none" w:sz="0" w:space="0" w:color="auto" w:frame="1"/>
        </w:rPr>
        <w:t xml:space="preserve">:   </w:t>
      </w:r>
      <w:proofErr w:type="gramEnd"/>
      <w:r w:rsidRPr="004463C8">
        <w:rPr>
          <w:rFonts w:asciiTheme="minorHAnsi" w:hAnsiTheme="minorHAnsi" w:cstheme="minorHAnsi"/>
          <w:bdr w:val="none" w:sz="0" w:space="0" w:color="auto" w:frame="1"/>
        </w:rPr>
        <w:t>________________________</w:t>
      </w:r>
    </w:p>
    <w:p w:rsidR="004463C8" w:rsidRPr="004463C8" w:rsidRDefault="004463C8" w:rsidP="004463C8">
      <w:pPr>
        <w:jc w:val="both"/>
        <w:rPr>
          <w:rFonts w:asciiTheme="minorHAnsi" w:hAnsiTheme="minorHAnsi" w:cstheme="minorHAnsi"/>
          <w:bdr w:val="none" w:sz="0" w:space="0" w:color="auto" w:frame="1"/>
        </w:rPr>
      </w:pPr>
      <w:r w:rsidRPr="004463C8">
        <w:rPr>
          <w:rFonts w:asciiTheme="minorHAnsi" w:hAnsiTheme="minorHAnsi" w:cstheme="minorHAnsi"/>
          <w:bdr w:val="none" w:sz="0" w:space="0" w:color="auto" w:frame="1"/>
        </w:rPr>
        <w:t xml:space="preserve">Risultano </w:t>
      </w:r>
      <w:proofErr w:type="gramStart"/>
      <w:r w:rsidRPr="004463C8">
        <w:rPr>
          <w:rFonts w:asciiTheme="minorHAnsi" w:hAnsiTheme="minorHAnsi" w:cstheme="minorHAnsi"/>
          <w:bdr w:val="none" w:sz="0" w:space="0" w:color="auto" w:frame="1"/>
        </w:rPr>
        <w:t>assenti:</w:t>
      </w:r>
      <w:r w:rsidRPr="004463C8">
        <w:rPr>
          <w:rFonts w:asciiTheme="minorHAnsi" w:hAnsiTheme="minorHAnsi" w:cstheme="minorHAnsi"/>
          <w:bdr w:val="none" w:sz="0" w:space="0" w:color="auto" w:frame="1"/>
        </w:rPr>
        <w:softHyphen/>
      </w:r>
      <w:proofErr w:type="gramEnd"/>
      <w:r w:rsidRPr="004463C8">
        <w:rPr>
          <w:rFonts w:asciiTheme="minorHAnsi" w:hAnsiTheme="minorHAnsi" w:cstheme="minorHAnsi"/>
          <w:bdr w:val="none" w:sz="0" w:space="0" w:color="auto" w:frame="1"/>
        </w:rPr>
        <w:softHyphen/>
      </w:r>
      <w:r w:rsidRPr="004463C8">
        <w:rPr>
          <w:rFonts w:asciiTheme="minorHAnsi" w:hAnsiTheme="minorHAnsi" w:cstheme="minorHAnsi"/>
          <w:bdr w:val="none" w:sz="0" w:space="0" w:color="auto" w:frame="1"/>
        </w:rPr>
        <w:softHyphen/>
      </w:r>
      <w:r w:rsidRPr="004463C8">
        <w:rPr>
          <w:rFonts w:asciiTheme="minorHAnsi" w:hAnsiTheme="minorHAnsi" w:cstheme="minorHAnsi"/>
          <w:bdr w:val="none" w:sz="0" w:space="0" w:color="auto" w:frame="1"/>
        </w:rPr>
        <w:softHyphen/>
      </w:r>
      <w:r w:rsidRPr="004463C8">
        <w:rPr>
          <w:rFonts w:asciiTheme="minorHAnsi" w:hAnsiTheme="minorHAnsi" w:cstheme="minorHAnsi"/>
          <w:bdr w:val="none" w:sz="0" w:space="0" w:color="auto" w:frame="1"/>
        </w:rPr>
        <w:softHyphen/>
      </w:r>
      <w:r w:rsidRPr="004463C8">
        <w:rPr>
          <w:rFonts w:asciiTheme="minorHAnsi" w:hAnsiTheme="minorHAnsi" w:cstheme="minorHAnsi"/>
          <w:bdr w:val="none" w:sz="0" w:space="0" w:color="auto" w:frame="1"/>
        </w:rPr>
        <w:softHyphen/>
      </w:r>
      <w:r w:rsidRPr="004463C8">
        <w:rPr>
          <w:rFonts w:asciiTheme="minorHAnsi" w:hAnsiTheme="minorHAnsi" w:cstheme="minorHAnsi"/>
          <w:bdr w:val="none" w:sz="0" w:space="0" w:color="auto" w:frame="1"/>
        </w:rPr>
        <w:softHyphen/>
      </w:r>
      <w:r w:rsidRPr="004463C8">
        <w:rPr>
          <w:rFonts w:asciiTheme="minorHAnsi" w:hAnsiTheme="minorHAnsi" w:cstheme="minorHAnsi"/>
          <w:bdr w:val="none" w:sz="0" w:space="0" w:color="auto" w:frame="1"/>
        </w:rPr>
        <w:softHyphen/>
      </w:r>
      <w:r w:rsidRPr="004463C8">
        <w:rPr>
          <w:rFonts w:asciiTheme="minorHAnsi" w:hAnsiTheme="minorHAnsi" w:cstheme="minorHAnsi"/>
          <w:bdr w:val="none" w:sz="0" w:space="0" w:color="auto" w:frame="1"/>
        </w:rPr>
        <w:softHyphen/>
      </w:r>
      <w:r w:rsidRPr="004463C8">
        <w:rPr>
          <w:rFonts w:asciiTheme="minorHAnsi" w:hAnsiTheme="minorHAnsi" w:cstheme="minorHAnsi"/>
          <w:bdr w:val="none" w:sz="0" w:space="0" w:color="auto" w:frame="1"/>
        </w:rPr>
        <w:softHyphen/>
      </w:r>
      <w:r w:rsidRPr="004463C8">
        <w:rPr>
          <w:rFonts w:asciiTheme="minorHAnsi" w:hAnsiTheme="minorHAnsi" w:cstheme="minorHAnsi"/>
          <w:bdr w:val="none" w:sz="0" w:space="0" w:color="auto" w:frame="1"/>
        </w:rPr>
        <w:softHyphen/>
      </w:r>
      <w:r w:rsidRPr="004463C8">
        <w:rPr>
          <w:rFonts w:asciiTheme="minorHAnsi" w:hAnsiTheme="minorHAnsi" w:cstheme="minorHAnsi"/>
          <w:bdr w:val="none" w:sz="0" w:space="0" w:color="auto" w:frame="1"/>
        </w:rPr>
        <w:softHyphen/>
      </w:r>
      <w:r w:rsidRPr="004463C8">
        <w:rPr>
          <w:rFonts w:asciiTheme="minorHAnsi" w:hAnsiTheme="minorHAnsi" w:cstheme="minorHAnsi"/>
          <w:bdr w:val="none" w:sz="0" w:space="0" w:color="auto" w:frame="1"/>
        </w:rPr>
        <w:softHyphen/>
        <w:t xml:space="preserve">_______________________________ </w:t>
      </w:r>
    </w:p>
    <w:p w:rsidR="004463C8" w:rsidRPr="004463C8" w:rsidRDefault="004463C8" w:rsidP="004463C8">
      <w:pPr>
        <w:jc w:val="both"/>
        <w:rPr>
          <w:rFonts w:asciiTheme="minorHAnsi" w:hAnsiTheme="minorHAnsi" w:cstheme="minorHAnsi"/>
          <w:bdr w:val="none" w:sz="0" w:space="0" w:color="auto" w:frame="1"/>
        </w:rPr>
      </w:pPr>
      <w:r w:rsidRPr="004463C8">
        <w:rPr>
          <w:rFonts w:asciiTheme="minorHAnsi" w:hAnsiTheme="minorHAnsi" w:cstheme="minorHAnsi"/>
          <w:bdr w:val="none" w:sz="0" w:space="0" w:color="auto" w:frame="1"/>
        </w:rPr>
        <w:t>Presiede la riunione il docente Capo Dipartimento_______________, che redige il verbale.</w:t>
      </w:r>
    </w:p>
    <w:p w:rsidR="004463C8" w:rsidRPr="004463C8" w:rsidRDefault="004463C8" w:rsidP="004463C8">
      <w:pPr>
        <w:pStyle w:val="Paragrafoelenco"/>
        <w:ind w:left="0"/>
        <w:jc w:val="both"/>
        <w:rPr>
          <w:rFonts w:asciiTheme="minorHAnsi" w:eastAsia="Calibri" w:hAnsiTheme="minorHAnsi" w:cstheme="minorHAnsi"/>
          <w:b/>
          <w:i/>
          <w:sz w:val="22"/>
          <w:szCs w:val="22"/>
          <w:bdr w:val="none" w:sz="0" w:space="0" w:color="auto" w:frame="1"/>
          <w:lang w:val="it-IT"/>
        </w:rPr>
      </w:pPr>
    </w:p>
    <w:p w:rsidR="004463C8" w:rsidRPr="004463C8" w:rsidRDefault="004463C8" w:rsidP="004463C8">
      <w:pPr>
        <w:jc w:val="both"/>
        <w:rPr>
          <w:rFonts w:asciiTheme="minorHAnsi" w:hAnsiTheme="minorHAnsi" w:cstheme="minorHAnsi"/>
          <w:b/>
          <w:bCs/>
          <w:i/>
          <w:bdr w:val="none" w:sz="0" w:space="0" w:color="auto" w:frame="1"/>
        </w:rPr>
      </w:pPr>
      <w:r w:rsidRPr="004463C8">
        <w:rPr>
          <w:rFonts w:asciiTheme="minorHAnsi" w:hAnsiTheme="minorHAnsi" w:cstheme="minorHAnsi"/>
          <w:b/>
          <w:bCs/>
          <w:i/>
          <w:bdr w:val="none" w:sz="0" w:space="0" w:color="auto" w:frame="1"/>
        </w:rPr>
        <w:t>Punto 1.</w:t>
      </w:r>
    </w:p>
    <w:p w:rsidR="004463C8" w:rsidRPr="004463C8" w:rsidRDefault="004463C8" w:rsidP="004463C8">
      <w:pPr>
        <w:jc w:val="both"/>
        <w:rPr>
          <w:rFonts w:asciiTheme="minorHAnsi" w:hAnsiTheme="minorHAnsi" w:cstheme="minorHAnsi"/>
          <w:b/>
          <w:bCs/>
          <w:i/>
          <w:bdr w:val="none" w:sz="0" w:space="0" w:color="auto" w:frame="1"/>
        </w:rPr>
      </w:pPr>
      <w:r w:rsidRPr="004463C8">
        <w:rPr>
          <w:rFonts w:asciiTheme="minorHAnsi" w:hAnsiTheme="minorHAnsi" w:cstheme="minorHAnsi"/>
          <w:b/>
          <w:bCs/>
          <w:i/>
          <w:bdr w:val="none" w:sz="0" w:space="0" w:color="auto" w:frame="1"/>
        </w:rPr>
        <w:t>P</w:t>
      </w:r>
      <w:r w:rsidRPr="004463C8">
        <w:rPr>
          <w:rFonts w:asciiTheme="minorHAnsi" w:hAnsiTheme="minorHAnsi" w:cstheme="minorHAnsi"/>
          <w:b/>
          <w:bCs/>
          <w:i/>
          <w:bdr w:val="none" w:sz="0" w:space="0" w:color="auto" w:frame="1"/>
        </w:rPr>
        <w:t>unto 2.</w:t>
      </w:r>
    </w:p>
    <w:p w:rsidR="004463C8" w:rsidRDefault="004463C8" w:rsidP="004463C8">
      <w:pPr>
        <w:jc w:val="both"/>
        <w:rPr>
          <w:rFonts w:asciiTheme="minorHAnsi" w:hAnsiTheme="minorHAnsi" w:cstheme="minorHAnsi"/>
          <w:b/>
          <w:bCs/>
          <w:i/>
          <w:bdr w:val="none" w:sz="0" w:space="0" w:color="auto" w:frame="1"/>
        </w:rPr>
      </w:pPr>
      <w:r w:rsidRPr="004463C8">
        <w:rPr>
          <w:rFonts w:asciiTheme="minorHAnsi" w:hAnsiTheme="minorHAnsi" w:cstheme="minorHAnsi"/>
          <w:b/>
          <w:bCs/>
          <w:i/>
          <w:bdr w:val="none" w:sz="0" w:space="0" w:color="auto" w:frame="1"/>
        </w:rPr>
        <w:t>Punto 3.</w:t>
      </w:r>
    </w:p>
    <w:p w:rsidR="004463C8" w:rsidRPr="004463C8" w:rsidRDefault="004463C8" w:rsidP="004463C8">
      <w:pPr>
        <w:jc w:val="both"/>
        <w:rPr>
          <w:rFonts w:asciiTheme="minorHAnsi" w:hAnsiTheme="minorHAnsi" w:cstheme="minorHAnsi"/>
          <w:b/>
          <w:bCs/>
          <w:i/>
          <w:bdr w:val="none" w:sz="0" w:space="0" w:color="auto" w:frame="1"/>
        </w:rPr>
      </w:pPr>
      <w:r>
        <w:rPr>
          <w:rFonts w:asciiTheme="minorHAnsi" w:hAnsiTheme="minorHAnsi" w:cstheme="minorHAnsi"/>
          <w:b/>
          <w:bCs/>
          <w:i/>
          <w:bdr w:val="none" w:sz="0" w:space="0" w:color="auto" w:frame="1"/>
        </w:rPr>
        <w:t>Punto 4.</w:t>
      </w:r>
    </w:p>
    <w:p w:rsidR="004463C8" w:rsidRPr="00790B1B" w:rsidRDefault="004463C8" w:rsidP="004463C8">
      <w:pPr>
        <w:jc w:val="both"/>
        <w:rPr>
          <w:rFonts w:cs="Calibri"/>
          <w:bdr w:val="none" w:sz="0" w:space="0" w:color="auto" w:frame="1"/>
        </w:rPr>
      </w:pPr>
      <w:r w:rsidRPr="002C78FD">
        <w:rPr>
          <w:rFonts w:cs="Calibri"/>
          <w:bdr w:val="none" w:sz="0" w:space="0" w:color="auto" w:frame="1"/>
        </w:rPr>
        <w:t>Il presente verbale è redatto in forma posticipata sulla base degli appunti presi durante la riunione di Dipartimento. Sarà approvato, pertanto, nella seduta successiva.</w:t>
      </w:r>
    </w:p>
    <w:p w:rsidR="004463C8" w:rsidRPr="00790B1B" w:rsidRDefault="004463C8" w:rsidP="004463C8">
      <w:pPr>
        <w:spacing w:line="480" w:lineRule="auto"/>
        <w:ind w:left="5664" w:firstLine="708"/>
        <w:jc w:val="both"/>
        <w:rPr>
          <w:rFonts w:cs="Calibri"/>
          <w:bdr w:val="none" w:sz="0" w:space="0" w:color="auto" w:frame="1"/>
        </w:rPr>
      </w:pPr>
      <w:r w:rsidRPr="00790B1B">
        <w:rPr>
          <w:rFonts w:cs="Calibri"/>
          <w:bdr w:val="none" w:sz="0" w:space="0" w:color="auto" w:frame="1"/>
        </w:rPr>
        <w:t xml:space="preserve"> </w:t>
      </w:r>
      <w:r>
        <w:rPr>
          <w:rFonts w:cs="Calibri"/>
          <w:bdr w:val="none" w:sz="0" w:space="0" w:color="auto" w:frame="1"/>
        </w:rPr>
        <w:t>Il docente Capo Dipartimento</w:t>
      </w:r>
    </w:p>
    <w:p w:rsidR="00B97FCA" w:rsidRPr="004463C8" w:rsidRDefault="004463C8" w:rsidP="004463C8">
      <w:pPr>
        <w:spacing w:line="480" w:lineRule="auto"/>
        <w:ind w:left="5664" w:firstLine="708"/>
        <w:jc w:val="both"/>
        <w:rPr>
          <w:rFonts w:cs="Calibri"/>
          <w:bdr w:val="none" w:sz="0" w:space="0" w:color="auto" w:frame="1"/>
        </w:rPr>
      </w:pPr>
      <w:r w:rsidRPr="00790B1B">
        <w:rPr>
          <w:rFonts w:cs="Calibri"/>
          <w:bdr w:val="none" w:sz="0" w:space="0" w:color="auto" w:frame="1"/>
        </w:rPr>
        <w:t>_____________________</w:t>
      </w:r>
      <w:r>
        <w:rPr>
          <w:rFonts w:cs="Calibri"/>
          <w:bdr w:val="none" w:sz="0" w:space="0" w:color="auto" w:frame="1"/>
        </w:rPr>
        <w:t>_____</w:t>
      </w:r>
      <w:r w:rsidRPr="00790B1B">
        <w:rPr>
          <w:rFonts w:cs="Calibri"/>
          <w:bdr w:val="none" w:sz="0" w:space="0" w:color="auto" w:frame="1"/>
        </w:rPr>
        <w:t xml:space="preserve">                                                                          </w:t>
      </w:r>
      <w:bookmarkStart w:id="0" w:name="_GoBack"/>
      <w:bookmarkEnd w:id="0"/>
    </w:p>
    <w:sectPr w:rsidR="00B97FCA" w:rsidRPr="004463C8" w:rsidSect="00F61D60">
      <w:headerReference w:type="default" r:id="rId6"/>
      <w:foot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5339" w:rsidRDefault="00465339" w:rsidP="004C07DF">
      <w:pPr>
        <w:spacing w:after="0" w:line="240" w:lineRule="auto"/>
      </w:pPr>
      <w:r>
        <w:separator/>
      </w:r>
    </w:p>
  </w:endnote>
  <w:endnote w:type="continuationSeparator" w:id="0">
    <w:p w:rsidR="00465339" w:rsidRDefault="00465339" w:rsidP="004C07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6ACE" w:rsidRDefault="00395277">
    <w:pPr>
      <w:pStyle w:val="Pidipagina"/>
    </w:pPr>
    <w:r>
      <w:rPr>
        <w:noProof/>
        <w:lang w:eastAsia="it-IT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page">
            <wp:posOffset>6893560</wp:posOffset>
          </wp:positionH>
          <wp:positionV relativeFrom="paragraph">
            <wp:posOffset>90170</wp:posOffset>
          </wp:positionV>
          <wp:extent cx="561975" cy="614680"/>
          <wp:effectExtent l="0" t="0" r="9525" b="0"/>
          <wp:wrapSquare wrapText="bothSides"/>
          <wp:docPr id="825812291" name="Immagine 1" descr="Inicio - CIPFP CIUTAT DE L´APREN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nicio - CIPFP CIUTAT DE L´APRENEN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614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465339">
      <w:rPr>
        <w:noProof/>
        <w:lang w:eastAsia="it-IT"/>
      </w:rPr>
      <w:pict>
        <v:group id="Gruppo 3" o:spid="_x0000_s2049" style="position:absolute;margin-left:-45.45pt;margin-top:4.1pt;width:549.75pt;height:48pt;z-index:251659264;mso-position-horizontal-relative:margin;mso-position-vertical-relative:text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3cnHrkQMAAJMJAAAOAAAAZHJzL2Uyb0RvYy54bWy8Vttu5CgQfV9p/wH5&#10;feJrX2zFPYpyU6QoE2UmzysaYxsNBhbodvL3W2C7L8n2THZ2tS21BYYqqk6dOvj880vH0ZZqw6Qo&#10;g/gsChAVRFZMNGXw/O3m0zJAxmJRYS4FLYNXaoLPq99/O+9VQRPZSl5RjcCJMEWvyqC1VhVhaEhL&#10;O2zOpKICFmupO2xhqpuw0rgH7x0Pkyiah73UldKSUGPg7dWwGKy8/7qmxH6pa0Mt4mUAsVn/1P65&#10;ds9wdY6LRmPVMjKGgX8hig4zAYfuXF1hi9FGs3euOka0NLK2Z0R2oaxrRqjPAbKJozfZ3Gq5UT6X&#10;pugbtYMJoH2D0y+7JQ/bW62+qkc9RA/De0m+GyTkZYtFQy+MAhChtA6qsFdNcWji5s3e/qXWnfMD&#10;eaEXD/LrDmT6YhGBl/N8GS/jJEAE1uZRPo/GKpAWSvXOjLTXo+FsMcvyZD4YzqJ0mWc+JlwMx/rg&#10;dsHsInNU8EE/asSqMkgWARK4Ay7e6o1SEiXOy3Fi44uds+mIH2d2IkBc/NeZQauYPRvMv2PD1xYr&#10;6klmXGknlKBvB5SeqIX+bSSXA05+lyOMB8kUZuTOR2p/AqFwj6/Sxt5S2SE3KAMN3PN9hbf3xjoG&#10;4mLa4ohmJGfVDePcT3SzvuQabTE0+43/jQQ52sYF6oHPyQKI58w6ZkGCOOvKIIvcbzTiwhN+yrBX&#10;pljL6hUA6kEvysD8ucGaBojfCShBNlvEeYD04QQL0koQG2K19+lcQOVW54qRAv5jQ8PoXQl/Lnxg&#10;ZTfu/EE8uw/56LD+vlGfQHsUtmzNOLOvXkcBCReU2D4y4rTATQ7YAJkNbLh5/vb8dPHH3cP93cP1&#10;xZkSjcts2j3YQokY+ZGKHG8P3fTo4DVnaiqqG48pApJvZO9vUBok9UqSTUeFHe4ITTlkK4VpmTJQ&#10;o4J2awpSoO8qL2vAI6upJa2jQw1segLaDWTbLfgo94G5mE8wP86iJMsCBPK2SKPZzAGEi0n+Zmke&#10;p/moYkkyz7KJb1MDTfz+YAv8Izrvw/b5wHQUdS91Tgb/B21J4SIe2HQphQB5kZqiimkGI7R0cLkw&#10;gH2X4mcqE8fzRZ56rJMoTf2FcIB1li5T6Gd/1QwX2Eml4Uw4FcTFCaUZYE5mIBF+25GkmEPlSa9z&#10;uJt8w78RKK80A69Oiotb3umEv9Lg5ve6N36luE+Lw7nfv/+WWv0FAAD//wMAUEsDBAoAAAAAAAAA&#10;IQAlAyose74AAHu+AAAUAAAAZHJzL21lZGlhL2ltYWdlMS5wbmeJUE5HDQoaCgAAAA1JSERSAAAJ&#10;xAAAAGkIBgAAAB5pst4AAAAJcEhZcwAAMtwAADLcAboHxWYAACAASURBVHic7L0LfBtXmff/jCzf&#10;LUtW7lESK016hRKVtqRX7JS2sJA4KlAo7HqjLN0lBkpUsteXQhzehYXdNVEo+8a7y/6jvP4vXZZd&#10;ajtmFxog8ra0tKXELm3pPXZbt02a2FJ8t2XN+znj5zjH4xlpRtbdz/fzUVNLM2fOZS5nzvmd3yPJ&#10;sgwEQRAEQRAEQRAEQRAEQRAEQRAEQRAEQRAEQRAEke9YqAUJgiAIgiAIgiAIgiAIgiAIgiAIgiAI&#10;giAIgiCIQoAEcQRBEARBEARBEARBEARBEARBEARBEARBEARBEERBQII4giAIgiAIgiAIgiAIgiAI&#10;giAIgiAIgiAIgiAIoiCwUjMSBEEQBEEQBEEQBEEQBJFhZKpwwiTbACBElUYQBEEQBEEQBEEQRCLI&#10;IY4gCIIgCIIgCIIgCIIgCIIgCIIglgi3fvwGx60fv8FD7U0QBEEQBEEUKuQQt0icTV25sCoxOHh4&#10;ezDViTqbugIAkO0Xop7Bw9v9Wc5DQZIj7QuDh7fXpzpNZ1MXK1cg1ekmgX/w8PaeHMgHQRBpxtXa&#10;0pzgCMGBPfv6ksmFgbRTRd/Ann26/QlXa4sPANwZygtBEEuHuPdHV2sL69c5DNZGz8CefeFs1Zyr&#10;tcVovzar+dQC69mD93m3cL9nfVmW1z7Md8b7tlivbp1nUB8+v5J+Lzd5jvUl8zzP5nmc7vqLc0xD&#10;pPrYJvPpMPpOnM18LgVeejUMfa8PL/VqIHRwr7fBxRcZvYUSBEEQibj8+ou/J8vyh9asWeYqKirq&#10;BgBDfbfde28Wx9xZfzVw5NDD1EciCIIgCIIgchZNQZyzqYtCFugweHi7pPqlLgeyla6XDk+OlG8O&#10;Z1MXezk7kSPZyTcODB7eLooqcq59U4gjR8qWcMS2QO+3/Ti5BsIkKrtP9Q0e3p6UIChfcTZ1sYnH&#10;UzmU/ZrBw9tzagK+gNifoCgh4bowS6K0UwUbBI0nsPcV8HODIIjskej+GDBx78laGDUUPBl9TznE&#10;Fk6kOUsJcbW2uDEfXgCo1dl+Xt27WlvYPx1Yz+3Jir3jgfny4sdQ22O+2HOsPYl8mTnHDgBAMkL1&#10;jJ3HKPLi9bfT4D6A7crrb7H9RTPv7OoxlkzC+jYHjRzP1dpyx8Cefe1ZzGtB84NjL8C3fv7iUq8G&#10;Qoe/+MAlcN/erVQ9BEEQi+DKmy+rnZqaPlpcXOyx26vsVVXlPDFD/Zvde29uxr6T8t4wGZ2BUmvR&#10;zt17b2Z/3oHvFcEjhx5OuXEDQRAEQRAEQSQLOcQRBEEQqaZWmFTlE3+KoMfZ1NWPE3zKJOoSEGfl&#10;msOlN4HgiSAIgiCI5PCZ2MuXzT4CCqaYQGtXkknsxM9BV2tLN7r8Lbp/gUK45kXkqw4/LF9M3BVY&#10;Sq5e2K5+/NiTSIK3a8DV2hLA+iv0vrrZ65YEcQRBEARB5B2XXbf5QYvF8nurVi0rLSmZNyUYMTFO&#10;qIjhorEYjIxPQzQmw3RxDKrKimFsKvpgRYmV/Vv3qc/f4HngHx6liD8EQRAEQRBETkCCOIIgCCKT&#10;1OIkJ/sccTZ1dWDY50KdXPLmQB5E/CSIIwiCIIi0YOaZb3e1tniz4TbFjot9gWQEU1ooIjQuoEpG&#10;RIVCLiaE25uiPAEXd6Ewzlfowi5Xa4sf6zAV7WrHxSx+Fi69UF3RUIC5xcQu7HxyLAGRIEEUPLaG&#10;NsNhnQV6hjsblevf1tAmhsGe+36pYmtomxd+erizkcInEkSO8O6bLrtpamq6w26vck5PR6GoaNaY&#10;d2oqCsvttqnrtlz6G2uR/Iu//utPdd533wOJXJDZe0TIarHYrUUWmJiehrPj0xCTZQiPTsLy6nKI&#10;xWQ4e358r/cz73us/V+e+AGdBwRBEARBEES2sVALEARBEFmETVY+6Gzq6nM2dZlxaMh5nE1d8cKP&#10;ZYstzqYuT37UIEEQBEHkBxgu1ewzP+OieSZuYv2uFIrhRLiIqg/FWUbz5EHn4FSK4UR2Yp4Ksv/D&#10;BFqu1pYQhv1Mdbuy9B50tbYEUbRYaCRzDebaYheCIJLjRBIf8TkSEPan9+vZOhDrlCCIHODy6y/+&#10;XiwW+5m12OocHZuAmpoqiE7NwJUXucF7y3XguXhtyfRUZNvYaPgqQeSry5FDD/fg/U9xhVvtqIBV&#10;NeUQnYmB1WJhQjhFcFdiLWJOcUd2773ZseOPru254+735drYKEEQBEEQBLGEIEEcQRAEkQvUomMc&#10;E8Yls1o7F8lVgV9BCQ8JgiAIIgdI5tmaUWENOsMdycCh7EYm1OBCnkImXbqSzVOo0ERxWJ4+dOlL&#10;J7uw/gpNFJfz1y1BEMRSx9bQ5rM1tIXwE1jq9UEQau7+TP3N+/wf+c7h7+yZ109jYjjJYvkMSFJp&#10;ta0CqivKYcvmjfDxD94Ia5aXwisv/g7ORwZBjsXY5r333feA0QUtfeIf5cVWcFaVwVpnpfKJjE4p&#10;ArnpaKx8YHD0zZHx6S1jk9H/ueSm2reuvGUzhVElCIIgCIIgMg4J4giCIIhcggnjTjibutqdTV15&#10;O+mGed+ZA1nRggRxBEEQBJFakhHJ2FEQlnZQyJSpkOkR7hwRjzS71WlRUKI4wVkvU/W3pZBEcUmE&#10;S+XsLFC3PIJYynQb/FC45Ozg5uHZyY2PIObzJf9HPmmrLD+++aL194gLUpgYbnR84jMlxVaorCiD&#10;S2td8KkddbB2RTmcOfM6vPD8q1BeXgKOmmrA+5/hhclHDj0cPHLoYRZ3dSMA3It9f4Vp5hRXZAGL&#10;JEFsJgYvv3y6/PXXzsErr76zoaKseLXDXnbwA3ddNbT9D6/x/97vXx1i/1KTEgRBEARBEOnGSjVM&#10;EARB5CBMTNbDwo4OHt7ek4cNlMuiMzsLTzt4eHumJsYJgiAIomBBUVuyYYDYvu0ZqJtABoVTgYE9&#10;++KKBlDMlQm3OjWsDtrZ8RPlMZfJghiOswWPWwiChMVMwHozKDAlCCLNDHc2mnaoT2afQma4s5E9&#10;G6SlXg8EkUmYGE6OxY4uX1ZTCgD9TV9sVZzbLrtu893h8yOfca1ZAcuqbXCd5xKoKpcgPPQWnD0b&#10;geHhUXCtWwnlZWw3OHDffQ80J5PtI4ce7tu992b2HnMwJsswGZ1RvndUlijhU4ciUyC7VsLQ0DCE&#10;z4+Ae7UDImOTMB2THeOTloOSRbll1O34w2veOvZ/f/0DOnkIgiAIgiCIdEGCOIIgCCJXYZPLJ51N&#10;XbvzULyV66scaSIv9XQnSFF34t3V2pLUAGQc2ArdeEJSj84kujtBXtwpzicYyKt7EUITgiCITLAY&#10;lzcvc5tKpzgLnbB2pSt9FQnd4dBdK5Sh/GjBninNedBX00Rw+8u0GI6zxdXawkSP+e7osZjr1kf9&#10;aIIgCIIgssXn9tz6HkmS/o+zprrUai0C3rd+142XfnJ4dOwfVyxzgLOqHOqu3QhybBLOnh2BM2eG&#10;wGarhM2b17NNe1l/5r77HtAciznecSygWgDRftvOHQv6+EwUx8Swu/fe7Cgvtvpx/IblJTA+OmU/&#10;99YwrHDZwW6vAkd1MaxdVQUnn38LSspKoaxcEeTBxPQMS5cEcQRBEARBEETaIEEcQRAEkesccTZ1&#10;Qb6I4pxNXZ48EPDsdDZ1uQcPb+/LgbwUBAN79i3GJWB/iuugJ15+XK0tIQw5o6Y2DXlJRKK8Nmch&#10;TwRBEGZYjLDGngGRekbCsiJ+A+K+bIq5OPkc8rI5yVCfqWSvq7WlfWDPvmwKG5MGHfYW01evY0LT&#10;gT37qB9NEEsUW0ObR3iW9Ax3Ns49+7R+szW0uTEkoRsXSrUPdzbGvYfYGtocuI8oSom7Lx6HL2IK&#10;D3c29uD3XiGdEDq6ae3vMfqMFNPAvHq0ftPIn1d1DFZHmm65toa2etWiLAd+Z/YYumUmiHzjrrve&#10;56ixV3e5N6xxDoXPQ7WtkpUgwMKkDkWG/8hWWS6997L1cHHtchgbG4e33zwHxSVW2LBhNZSUFLPF&#10;K/6tV36a3Uv8xzuOsevEf9vOHXP3lOMdx9g1tldVLXXHO46Fbtu5o0fYzoMLYXo+fcufB2/buUNZ&#10;XLl7781MGGcvKbcqYVMZTLRnLbbC5NQMVFeUKk5xTBA3NTEFFql01Y4/vOaTTBh3/IGTa+iEJAiC&#10;IAiCIFINCeIIgiCIfCCfRHH54pjhw0lVgiAIgiCSAMOlLlbclW5BnFnBdjc6O/CJYw9+EpW1f2DP&#10;vrjlcLW21GNY/GToxfCyfMLOjZPdZkLWsklA38CefZkIU5tyUMilnqA0ilh/fUK71icpDgumyTk2&#10;E/hScAxvIjdEgiAKmoCwwGibyvl03m+2hjafhlPrQVtD24HhzkbN93EUsOkJyNm+h4Y7G7XGHXzC&#10;YqJuW0NbUCNE+X5bQxt71ntFIZ9G3hMhhkhlz5MTwt/zwqeiYK5Z7xlma2jrZ+MoGsK4E6q/twjf&#10;aR0jqNPP2I/H8HKRIEHkK3ZbVYd7w5r1bwychssv3chK0f+dB37+hbOD4c8sd9ZARVU5jEZn4PTp&#10;QRgbnQDXuhVcCBe4fGP9z6ur1h5T3VscBt8X1GJZHr6f3TP2Hu84xq4xz5FDD7P7SODdt2x+ftWG&#10;mkv5xpPTM1BTWQyXbVwOL702BCMj48DCpsZkWRqZjB6ZisbKG3ZdU9t59Nf9dHISBEEQBEEQqYQE&#10;cQRBEES+wERxfYOHt+fsyl5nU5cjw04si4EEcQRBEASxOFLxzN+Z5rCpHgPbcPo1XDvn+l0oAPTp&#10;TDYb6VMk0+/oRec5vf6fH4V2gQTOad0ohstnV69kBFh69Se2qw/TNiPurGX7JRJB5iipuG59JIgj&#10;0sltG2rg+GtDVMf5T7xnExNpLXBHszW0GXHI3ssEYMOdjfEEvm4NMRynDkXSi3E5NwQK1XoSiK/Z&#10;bw/aGtq2LcLJLZSgH8COEWIOcySKI/KVez53+4dttoqt4cgwrFq5TCnFb3732pPMGc61ZiWUlJXA&#10;6tUOAEmGqqpyWLXKGcH7UOC++x4IH+841qzR36tDVzgQnCy18KErXA9uo06nVlzoIwG0jo1OHKyo&#10;LIPKMgtYLDKMTE5DVWkxXLyhBp555R0WLlXZcWx8qpz9Ox0tPpqJ+xJBEARBEASxtLBQexMEQRB5&#10;RDsL9ZnD2U2FU0ymqHU2ddFAE0EQBEEkAROxpVAEn04xvRn3r7gTxMxZbWDPPpZXZkdxCB3XwIQ7&#10;nFHXGc7RgT37PIlCc+LvLP2jOpvcy4R++SyGQ3e4dNUfd3vrNZl+3i2swPNwMeFSOVtY2NTU5Iog&#10;FvK3+26mWikMuECrA59REVWptIS1AdyewZySDqAL3SHV/rswxKketUIah/BfkTqN/YN4PK2PeGzD&#10;Dk7oQucT9mH1cC+LrCiUk6N+rhxAQbt4XJ63OdCFb4vOduL+dhIzE/nM9MzMd9auWlEajc6As6Ya&#10;XntraLSr+zcfW+lwSEwMx6kqLx2srCxn15j7vvseaGZiOPxJbwHOCfzs13C05LDvD+J2emLbub72&#10;b3/xcmBsfPKb4aGRX05PxwbZdzMxGc5PTMFUNAaX1C6DIkmCmeiMElrVYrHAyGT0/XSCEgRBEARB&#10;EKmGHOIIgiCIfMKOK5nNuJ1kklSEYMp0fnPWcY8gCIIgcphUiuDTHTbVKMytrnlgz764QicUljFn&#10;tgBOXhsJQWq2j9Q9sGef4X3QYc+HIiUuHOtFV7hCcIIxG5K/w2z9oVgskYuPCHOJ8+ZZCNpU9tUp&#10;bCqRFj566UrYvNGu/PujF85QJacZW0ObnOAI3cOdjYtZSLZxuLNxTiSicoCrZaI00bEMBWRe9ffo&#10;bsb2Fa0DvQnE7PcOdzby+5SfuaOpwpDO23+4s1GzL2JraPOr+jymhPzM9Q3Fdw6xLljfB9M+iH/X&#10;ofNdGPdrxjLz53qfTphZ8d7Onv31YjhYVZ2zY7hV+SCInGfPZz9w14pljk0vn3odLrtkVpP/3w8/&#10;HV1bZYdoqRWiMzFYvWr2Ml3m2PDg1it3+HDBg3jNpLtPPO+6Orj34CQARIM/+acHXnu97/MOWzFU&#10;20vg7NAYzMRiUGK1wOjwKEgWCxSXFCvhU+lMvIAkSey+GZZlecH9SpIktjjLofUbQSQ4p9i500fn&#10;DkEQBLGUIIc4giAIIt/Y4mzqyjlHCnSuM+vckW12YZhXgiAIgiDMYWQyOIKuLInYiY5zucB+V2tL&#10;n6u1xZ/IAYsJ45joyqAgSs9tQq/ekhUu8f1YvdcXiBgOTIoPkqo/Lio0uVs63Q3TgZH8dhh0yzMr&#10;UiQIQ1x96Upls21Xr6cKy3861MIrDUGX5vNfK6wnirxEN9R4fYeIWmyP4UjF/RM6XaKQ7aDw1b3J&#10;hBxledcRoan7EMksfhTHYZpFMRxo1zk5fBI5z12f2+Hw3v3B1h1/dNuHMa9/XWQtgpUrnVBstcLM&#10;DPRvnCi3j1lAWrXKAdYiC1itRcqG111x02fwuth/vOMYC3XqPt5xLKgSxKaDU+w4xzuOOY53HGNi&#10;3P1Hf/z/1T3+dO/nT0fOw/MvvgNjw9OwdkUVrF9VDe/atAJW1FSBtagIJMsFLdyWbReHb7/zffnW&#10;x0wpkiTpLmBGMVyIwssSiZAkyStJUlCSpJAkSezZfTIfXb6Jpc0pz/V9pzzXt5/yXN98ynN9/SnP&#10;9dSPSwGSZHVIkrVe49MsSda8XvgnSVY3lsuj+nuufPw3Ij9Rtamh/hA5xBEEQRD5iN/Z1BUcPLw9&#10;l1Yz5eukWK640hAEQRBEXoDitZ0G8tqOkxV7DWzryyG3qVqc/D7oam3pxTIEkxWXofOYGQLJhjdl&#10;+7laWzbmc3hUNVh/ZtwIAyhuMw0Lr+pqbek2scgjbyYrmZudwXrkbtRbEmzHHPI8BSS6JFLMtats&#10;8OTp4YSJOsqscOQLN8Gt758vgPPddYXyYfzsf16H3d99BMIT0YTpGT0ukRH03rMT3meZU5oBcVi8&#10;33vUwjBEfD7GnVDEPIiCtW7Bcc403CVOY7/+FIWzhjgOWGKde8gpn8gD2kfHJ+osFumyPZ/9QLWz&#10;pnrT4LkIXH7pRiXnz/z4+ZHXi8ZgvXsFDLw5CJsuWqV8v3nNZnBU1YilC6TQ1doIu0Qn7arySohG&#10;o+BeUwObPAsv/41r7fD0S2dmw6YWWeDDf3D1g9GZGNv3wdvvfN+hh374xJJbgCBJUgDfH+9Vu3gJ&#10;YjjmDkdjucQC0AXOj8+6oDDGwM6b3XTeEHlILX52csffU57rI9jnC+G/PRt7HiPXQ3O48R6h1Qfv&#10;jpcSCpD4fYbdY4KyHE1qDCpN+Pi5Ikm6Mqh8inRACEiS1a9asMW+Y++TnnjnIQniCIIgiHzEjiua&#10;cilEab6uXvSTIC4x6JIT93xLFGIuDnFfMpJwHnSzkHfxfk8ynyLx8uw2MaGRKK+04pUgiFzE6DM/&#10;xNzTXK0tRrZNlyDOjLhJiy342etqbenHQSOz4jiz9/JF9UsKSQyHZLT+cH+j54w9j0Rhhq9bFIwY&#10;FbKSUxyhyf9qvBr+4nuPw4vh8bgVxERud/x9CL7w6Eb4m7+8acHvXz/0OHzz5y8aquRLHOXwt5+/&#10;HrZ99SFqFIMMdzamM0Sf6YkhFKEFDQrv0404SRZJdszD1tDGQ0ynSvSmi8FQqOSST+Q0d31uR/Pk&#10;9HTd5PQ0lJeWsKz+9fRUFNwb1irZHj0z1tk3dK7BsqIczp4bhsqK0rniXHXJNeqiZVIMt+CYH7vl&#10;k8rn2MP/CqOTr8/b6FxkHCamolBeaoXzo+NQWV0JQ8OT3sHzw7DSaYfiYqv39jvfx/ploYd++EQu&#10;TbSnDebmhaLCblmWtd4NQ/hutrtAikykCEmSuLhFCZUsy7Iyho0COXbe+EkMR+QCpzzXc9FmH4rZ&#10;+jb2PGZ2PMGOYxZz4xaCSK5HEMnR4jUdZDnK6saN4rZ2o/0F5iyn2p4Lk3LGVU6Wo8wFLoTzx/kW&#10;0YuIA55/WnOJtXhf0Z1nJEEcQRAEka+wcJ/NueAS52zq8mZicDdNsBC0nsHD2+kFIT5uvrIkDkkJ&#10;4gb27Is70e1qbZFNJllrIK+LIl6eUeBm9PhpzytBEEQaMDohzFccdhiY2N7CxNdpEHP1pHAAqBZF&#10;QnvROY45kRkZVDcTiqC/AAVti8VM/fWmoP7YeXvExPbuOI48uYSR65bXH3MajBgYFPaSII7Qgrm+&#10;Mce32x/thxcfPWWojr776ClY871K+OLdV819953vnTQshmPcfsVquMazShHGJRLiETlLyIBDZdqx&#10;NbT5VX0Xr47jXFxsDW3svfFBOt0Iwhh3fW4H6/ftHx2fULYvkiSno7pq08xMDMrLS2FscHz6yc6n&#10;Pzxgi8KKyip45vnX4LprL1G2dS1b27HauTZlYtroyUfAetVCoXYy7Lj596HpG3ugOFYEl12yApzO&#10;MlhmL1dSmp6JwfOnzkF0Ogoz07OJnxmMgGvVslq8f3QvhcWSKIarRwHyggW5+Dt7PvSTsCk9YB2z&#10;d5uALMum3IPQvY87JvlFdz8UpbE2dcuynPIF9RhiF12a5Hrhey6GC9A5Q+QQDhT+chbc4wMXe9x4&#10;LYZ3VpYbzbmWSA4w/R4uwNvY81hKXYIlydpuYDyElblHlqM5dx3KcjQkSdagwQWBILrACvhzSRAH&#10;F8rF8jqUA9khUke8yA++ePOzFmoEgiAIIo/JlQmoXHKqS4Z8zz9BEARBZAR0DDUy0dQthK00OuCW&#10;DrfZdA1KscmYI67WFiYcStSPMOPEQgL9hWS0/vC87TexixnBXlbAc9RouFSOketWCZua6+UnMs/O&#10;y2ZD133sQxebOvaHP3CR8u/LpyLz/jbKB26YXaPFhHFE/oHiMVEM14EuQNuEz9F0FwzzIYahOTDc&#10;2Zjs5KE4ZsNO7EOq8rBP7yKzPAc67BFEPhOYic3AxNSUUoRqq1Q9MjoO69fNPlcib40Wv1I+aV2z&#10;fhmcfOYUXFS7ihe1/3DLv3rN9OEsFgtUVVXBipUrYcOG+WG7YXwUxk/8ct5XZWVlynbLly9X9jPJ&#10;0bLK8m9GSyH85NOvTz576jwMjc2u/SwussDFG2qgvKgUpmKSki/mEjc5NQ0xWdmm7vY731fQ45aS&#10;JDVjn9+B4iV1qFS/8K5IizHSgCRJ9SjSqUsyrLYfF/w61O2H7+R7xXcNdjw85qJAMdwRFOH5hfR5&#10;eN0+WZaTjWhCENmCjbudAICTHaPj8PDk1GKyUYfXH+vbnjjlud6s8UAiejC//B6g/njRNVp34SJz&#10;aZMkqw/d2rKBGQGwVjlSKjJMFTkWxpVIDfHaNG57k0McQRAEkc9kPUyRs6nLkSPhTBYDhXsiCIIg&#10;CGOYdYfj/38wzraclIdNZW5XrtaWo6oVuKmkFoVxLO9eQQSYLCSIWxypctfry2P3Yy2SvW6N9PGp&#10;H00ofL3h3fPc3RjMrW24s1H5/1/3nIY//4fH4MnTw5oVdu0qGyyrKYMvfPUXcLRnAHZ5XPC/v3Sj&#10;8n28fViIVHYcERZ69W9g1tUn+G/PwVd+1KuEZiVyHnESrH+4s3HBvQvFamkDBWXivbB7uLNxMRPp&#10;buH//cOdjQucMWwNbamcrPLoTMqJ+aC+BpGT3PW5HeyarxubmJzLXmmRZV2NwwbFVisMPPX2Uydf&#10;eu1qS00Z9L/2DqxZWQ1lsyFVlZDGxzuOBY3034qsVqhxOOKK2mZe6IWZMyMgv9UH0poLl4/FUqTs&#10;xz5OZw2MjIxC5Px5mIkmfMbsOrj34O7bdu6oefftl/vfHAofhOJSCI+WP7CyeuZ9JVbrpjdeeweg&#10;WIaa5U4YCZ+HyMg41DiqYCY6w8KnuhMdIF9BQRNfYBFWi5dQNMUFgd1mncsIw/A6PirLsqnnkuAO&#10;B2p3Gmy/Og1nPx5yMOnQ7ZIkeVEMd0DDAY6nT+8pxKJw3e9j57dn4J5gToqesg0LzwmzojZ2Hz+p&#10;yk6HLEd1xyIkyaqOsnMgV8VlHHReE6NgRDBcc67STWFTCwdZjrZLkrVfp78bdzydHOIIgiCIfMbu&#10;bOrK9irBQlilmAv1SBAEQRD5gNHn5dxEBYZgNOLWsAUd6FKNP5XuKzooK+ldrS3kzELkFHhOGhG2&#10;sXC9okgim86ORB7y5c5nYNef/RSGwpMLMs9Cn97xjV/oCtsY6x3l8LE/+29FDMdg/976xWPK93qw&#10;9LZ99SElfTUsHyw/93z/KRLD5SfZCh/eLjhqaobtM4nYr0mXS4PYx1ow8Y8iQnHShEKzEznJ0NDI&#10;37N8iYI4e6m1aO3qFex/e/ue6L+qZ+QsTE5OQyw2Be4Na2D9+lWwetnaZ++540v+RAtgmPMac3db&#10;v25dQoe32KsvgeOai2DmmQvPl4mJCVV6RVBdXa2kZ3fYlfQTcOR4xzHfxpWuu9lmg+EhiMainzo/&#10;Dm+cjshny2wV8OaLb0P47BBUOaohKs3qhIbOj8D4xOSGQnSJQ0GTH4W6OzXEVA6c4A3jvZmcvtKA&#10;JElu4fpJpo792D5MsKh+h+AT9HPp4vHs+JxNCuHc6NcQUfrw/bxDIz8EYRYm9Drhut8nu+73hV33&#10;+0Ku+33trvt9za77fX7X/b561/0+M+NYfegY3I2fgkCWoz0a424FuQgDRX5XoZO1m4nkciBbxNLB&#10;pzHGfjRRSGJyiCMIgiDyHW+WVyEUykqrbNcjQRAEQeQ0KFbbYiCP/SiCE2nHMA2J8KV6ooO5trla&#10;W+pR4GMk/8myBY9BISSJXMKoYG3eIC66K/YauGZY2FTmjkhuHQT86IUzYPv2L+G7X7tlrjKYMxwT&#10;yyWC7avmxfC48kkES/+KS5bDre+/EPLub1uf1EyTyGnEvkOdraHNM9zZODeRhu5taRPh2hramlUO&#10;Cmx8wG1raNOa5Owb7mw0IizrEdL0q0My2RravCZcG9y4fVgVwlXsY+20NbQFBQFJvcotoF+sU4LI&#10;Fbb+3la/3V6xaToahZlYTMlVmdUqr1rhZKqwaiFP8gAAIABJREFUyLOdL8uv2iYtVdZyiM5Mw8Wb&#10;NsCyZbPrUC5afdENAHBDvKJwRzcmYtNiakoQc7Nwqc+9Bjf/IAg/v/uzYL0tcSXVOGqUY5w7e26B&#10;cE7Fkf7Tb8z7xmq1VY+Mnl9es6wKyuxVMHpuEmQYhGp7NYxNTMHw6BgT232qvKz0lkIat5QkyYP3&#10;RX5v7NZx+Qqi27iW2IpIDfz9+6hGuNNE7RjPHc6H7xJqdzj+XF3M+4MXxd67NfLDn3spdZ8nCBRy&#10;8n7bvEVnrvsVzXI/9mf5pwf7Yz0D9wSVhREbex7rU8+nnfJc78PtwkJ4UeZC5ii3SPnk7qVe/FGw&#10;92wUAFKfmsg4KMA0vZicHOIIgiCIfCdr4UqdTV3qlcb5zE5nU1fBhiAgCIIgiBSQTNhFjtGBsLQ4&#10;H2Ao03pciZtOmMtdqkKrFRKZKleqHPoKyekvE9ctucQRc9yydYPyv0wIBxg21VGW3vXILH0uhuPH&#10;vfbK1dQo+Ue7yi3mpK2hLcQ/ODmYTmG7OhwrE5md0PkY7a+I91Em8gsLZWKTaA8m2F+caKvF7U+o&#10;tmlW1dsuDFl1CkPJ2YXfKHQckZNMTEx9obKyFMYmLwjTyouLJGdNNQy+MvytmanYu14ZjcD5sTGo&#10;cVQrYrjp6Ay89fZ5uKL2yrhFYq5w7KMnhmPEUIQHGC51dZ0HbBddAcXVFUrYVCMUW4th9erViluc&#10;Hu+E37lwTFlW/g2PnlfijUtFEpSWlYA8OaPkJzwUhkh4GMYmp+DMYLhsZiZWe/ud70tr2OhMgaKl&#10;drwnBbTc3yRJaha2Ab1FU5IkBSRJStnCDEmS/JIkmRZxsPyy/dD1Lm/AtuDucMkIyLg7nJYbW7Pq&#10;X44Xn1uLeSbxa0Hd9oE4bnWasDqQJCmI7Zcz7+OYr3a8Foj8oBYFc7swFCjvtw2hw1wPOsyp29Qn&#10;bHtyZ2W52/9Sj9f/Uk/97eVlcPNseHCCIIikIUEcQRAEkfc4m7qy9bJdaHb9FDaVIAiCIPQxHS6V&#10;Y8I9irlNpcVhjYniBvbsY4PuG9nq93QcA1EP7JtZNZoNdzkz+Ut2gmAxCyjMhJhLVf2ZEVykKwTe&#10;ojERLlXvGjV63ZIgjlBgwrSPfmQzfP3Q40oo01v+uB1ePhWBnZetSmsFsfTZcT76hS7luH/1zUeU&#10;fKRbiEekluHOxrDGM7RO+OirTHKXgCp8lF0oD3/W6IaMG+5sbE8U9h3rrd5A6LlDmB5B5BQ3bL++&#10;Njod3VRaWgwTk1NzWVvnrGb/dLzZe7qxZLNremxyGmps5bBh/WoYnZjdzhIrhvJS7dDaLITp2rVr&#10;EoZHVcPCpbrqZg15lm+5fF7YVCMwtzgmwNPiNy88BeGxUeWXqelpODs0OG+rieFxqF5TDRUVs2WK&#10;xWaUf5lrHtZNoYxbhrAsXrwXzhMvSZJUj/c1B75HaIqbULy0N8WLxRW3UHSwMwTmdz++i+SbIxJ/&#10;7rI6NuV2hPW/X5UO/82HbTfPHQ7rirWZX5blBe9RKAKrx0+8d0/lNzGNRYR+nQu5bNYhL8148dwu&#10;CCEsobAF+4D7qToIgsgkNDJCEARBFAL1i7QZN42zqSut4UqyRMrDtBUQbIChO5niGHDKCWqE1hOJ&#10;d1yHyUnrflUoHjUeIxMtCcpEAxUEQRQcKFIzcr+NDOzZpzcJ0GFwssKXTgcTfOb48F7uF8KtpAq7&#10;KoSkmUF15jDnTvBcTDVmBF2mBXEYatcM6vz0mJjkqmMiMHQETArWdib3y+UwGUYnTTu0vmTXsqu1&#10;JWKgb6Q+54klysqyYkWUdvy1IaUCnjw9DNv+4r/gllpnWitkeHxaOU54Iqr8/d1HT8Hjf3xWyQ//&#10;jphHUu91AuJ9T+uerfdbwm2GOxuD6AbXjM+cOuEdjt9jvBrpAG7TrfObkW3M3M/F57TuuzKK1Ty2&#10;hjYu/ODh53sxjQB+7xHSUlOP9aErzmBhUDG0qx+35++1vViuoCrMKkHkDNPT0a8sW2EHMVwq490b&#10;10ROhd7urLDb/qXj2SfedjoqKtasXQWDI+MwMxOD6MQMXL7uMs1iMDHc6tWroKSk1FwxMVyqe8fv&#10;K39u8t4Jb37pL6HKQNhUES7CO3v2bNztpJgMw+fPQ2l5OThGo/9w2ZUbPl9smxXDvfLiazA8PgG2&#10;8jLl36Iixdsja+5VKBDj9ysH3q/YfSWoJWyKk04Qw6D2abm/CSEvfYK4LNG4YqoXO/WaFIfx/AXM&#10;1EW2iRfu1GS5tUKtLnCHE9p2t0okx/PhU7+XS5LE+gDNGuF05/YV6pw73DERXgjT9ertC6mpg0xQ&#10;MKGS84n6nzYpwtx1q0qikcjs+8TwRKxQildQSJK1Hp+P/BmphKvFsKZpRZKs7JkYluWooTE83N6t&#10;6vv3YBjMpMDyi/NRLM12o3kymGePRh8khHlP6rknSVb3BXFzVBDFLygPK0dIrzypKr9G2xg6foI0&#10;HbzfJMvRduF7N+ZZrNMecRsTx9CsRzW5LIg7Sg86QgN2A9+WpooJpDn0gFHSVb5cWt1BEKkmG24i&#10;3jxdoR2PWua2N3h4O03mqRjYs69nEUKvRKueQvHu0QN79uke19XaUq8RMiYeTHynO8Dham0J4aRL&#10;ImglF0EQSw3DbgR4L9XC6ASONxMhvVB0xo7jR8GfL4XiOHGxgtmBrUwL9M28Jxl5Rqox1X/APodI&#10;yORz17vIsZSlKIjzxLlujeLN9AIdIvd4MTyufESYIO1HL5xJa1610mdiPEKb4c7GRS3gGe5s1H1G&#10;x/vN6DbDnY19Ce5fmiHdmJgu0f0/3jZG8q6zX8J35QR5i3v/1XHO09uOFvgRecfExNRH1q1bBqPj&#10;E3NZrywrnZ6ZLP7J2NDIt9Zf9Z5fDr78+I0rltkArFYlVCpjZHgS7ti2XbO4K1euMC+GA4Do8yfB&#10;efXFc38vv+pGsFgkJWyqtMYNExPjUFam7UinhoniWOjTwcELLnAf3PoheO7Uc/DMay9DZWkZlBQX&#10;K9uMjY1BicO+rhi3GxuZhKHXBmHFphpFJLjcUQ1lsyHzMj6/ga5bQZ33ALZohYUK9ccTHQlp+WYn&#10;heUAhiXVCm0ZxHtZc6LQl0yEJUnSxhS7erlNCvzqsW4iSYYczSZes+FFhXLrurGx80HLHQ7rJ6AS&#10;w3nwHYK/g0fw/aoHhZfs9yOsnmVZFvsGfPxWee/GduCLqJqFsLyJ3u38ydZBumH1xK6THHOtW0oo&#10;zo/l9iJgH8ZqAHjpxfF0VIE4puAo1DpGwZF4n1SPEfpQ3KTGrxa3odDIjx/xNze/n0iSlS1Y8aVC&#10;GCZJ1mZVf180aTiQqA8uSVa+8NeBz/Iw/n8d/o7i36ihsSxV+bXmaA9KkrVjMeeTJFl5+uL9OYj3&#10;5TmnQ0myHsW86wnWZPxfvoBI3Z9g9RfC4zXrlCfC2kCWo3PnD7ZJvPIfkOVoonYRBdkOYZ6yXq2X&#10;iVdOSbLyZ1Ivtq3adKN79lk1dw1ojq1KkrUXz9kF44yqetQyCTkQ770ylwVxfYOHt9PKLWIeg4e3&#10;h9Nlu+xs6sqJ1St03hNEUiQzOblY0j5RnSVoMo8gCIIgFmJUJGRPQb9ECZuqIYxKGgwd6dZLE78X&#10;xXH1OCCS7IKhucUKLG1Xa0u/CaEdy0MgGZczdGNTJpHiOPWpMTU46Gpt8Q3s2WdGcGYmtNOCsHAm&#10;XMo4zckK4rD+dhnYlNO7GDe6dIJlMXr+1qZACEphU5cAt22ogSfPDBeE6xoLp8qc69It1iMIgiDi&#10;MzMTW8HCpZ5+ZwisZbOig+qSkrMgSztuun1LxdEnTh63V5XduHrNhfDbsRkZSqwlmunaHXbDojXO&#10;+MSsGE96awBcN98477fVN70XIm+cAlhj3pyturpaSXt8bEz5+/m+5+CNs28p/z8+NQWVZeUwMTUF&#10;07EZcIB9zhG5yFo0Lx0miEP6br/zfcpE7UM/fCLtIhkUK4UEx8l21dyUF/v6TLAUlmVZdzwV01IW&#10;IEmS5BXeGUUHMS9OJIdFcVO8PKZaLGRUDKchFOxDYRZPJx+iR8w52y1i33nucChEW+AOB7N1Mu+9&#10;UHV+9WMY1QXnEIrdWN36BDFdEN/fmfgtLLxzRgT3wma99sRzrVl8X0KRJsy69Mg5Me9BYrilwcae&#10;xwp1nk1Nn+q+4FONv4R0xnLmXQcoLjuCzyWv2hVLkqwBDM3M7s89TISUAlFcEIV3PjNhulFwFUKh&#10;3jxBF1wQCYZwPOYIc/syIOJSC4k5R1E8GMZtmpMZ00THsXbVvpFZwfisG5wkWYNC27F/d0mSdbeO&#10;oG833q91x4qF9HqxPtSLle0ocmNufEFJsvZgnfJnRr1GfeyXJCvo1afQNluwfF6VUx3L80Fhl12z&#10;fRhrvYZgjYvzdM8NSbKyMj2IgrYDmGd1nWxBcaBbw3kvYT3Gw5LMTgRBEERBcRSdCRN9duODasFE&#10;XS7gbOrKmG0+HisXHCXTwS4MB0sQBEEQxIVwqakMKWqEVA8IsvROulpbgolCeDIB28CefUyQ5sG+&#10;4WJDy4FJsb19EQ5nfKXhCVdrS7uRcKUmhHMcM26BWgM88dATQZqpv1oD4dr1MFvvuezqn2mBGgub&#10;akb8SOQhDTddBDsvW1UQTcfKsbN+Uw7khCAIYuly/fbrbqqomFXBjY5NztVDxVjRY6H/+k2FtaQE&#10;XnnzjU/ZHTawCCKx8dEpuGnLNQvqraysDGocNUnX5+hvXoTaj9w57zsWNnX85G+TTnPF8mVQZJ31&#10;5QiPhiE8Nqr8f0yOweDIebBVVMLU9DQMhsMQjkSU3+SxcbAWW2FqOgpjk1NwZlD5nv2nfno6WpuJ&#10;0KkobOLvCdtkWfbIsswERiHh48e89MYTVWFaQRQ8hYVt51y5UGDGJ5R5X74/11y7OChU4vlU2oaJ&#10;4Pgn+zmMD7r1cRc3UwvD47nDCW49anc4dRrcwc2Oojq3Xj7wHPCKx8L6r0eXnBNCfux8oVu8cuFv&#10;/N2zW2y7XBHDEUShwQQ+THDEPxqLM/vE34XPnDAIHeSO4J+az0JZjrJruAP/tKfCvZMJ6lg4S1mO&#10;elHAaxQuuLJr5ReFVeI4ih+FWpoIIi71GG2HLEd9vK5YuphXU3PZKpGYiF9sB3YsjXo4gmJFdRmD&#10;shz1xMmLFz9Xse2w/fSeo83oDMfwYJl9uCg5orF9vPrsEcppRwe3uXE0FC+q86x5PuG5yvY9pHMs&#10;LqJnokEmqGPiyHrUG6ixa42JC/Vo5vybgwRxBEEQhOLIaeATHDy8vXnw8Hb20LkqB4VxGRPEFbA7&#10;HIcm8wiCIAjiAtl4LqZMzIPucLzvwgbKmWNbwKhYDEN3H11kNswOwO1k4j0zO6AYSVyNuBPLakQc&#10;Zkb0V2ckbyikNOu6qzfhZVZ4tt+sOAvLZHalZS4L4vL6uiVyk50f2gS3bN1QEK3DyrHtxvU5kBOC&#10;IIilS2xGvqa6uhzCkVEoK58NGGqRJLns9YkH1hWXQf9ZOFBWUfxKzXLnXB0xd7gyqRRu3bptQb0t&#10;W74s6bqcee4pcL53M5TWrJj3PQubChOTAEPJOYpaLEXgdM7m/7p33aCESuWUWmdDppYXl4Akz0bC&#10;sp4dnnzrtdNQsbych8aCyIgiorOPjk3URUYUt7lMCK4C6LTljidKQ4Eb6wM60MlLL62gLMs9QjhN&#10;UImpuOOXR8s9Llsw4ZgkSXrvNPxdIGAmzGqOwN+Pk6ljXm4tdziebqJ3EX4eHFU7x2mB52AYxXgK&#10;7HxiQjrVu/pVKGrjQssgnnPzSCDqIwgidxHHHOKJ3cTFljvRMS1VGA1r6lEJy/bq5EN8xtoT3JPa&#10;daIn6M3Xmn02BTXEdv06zm9adX8EHea00HuWblGHxUVHP61xyloM1eoXXf9QrKfVV7Fr9ZmwHdTl&#10;tGs8u7QW7dbFOZ/0ylg721dYUI9651K852JS0c1IEEcQBEGYZvDw9h58kOaSKC6VnbpEFLpgjARx&#10;BEEQBHGBbDwXmdtUqsQ1ftWAkR3DJ5xCFzUjx1mUM8HAnn19SYjqdmH+4jrXst9RzHVE42c7isP6&#10;0K1ND7MDKrviieIwz0ETYU45mvWMLnZm+91HmBjQYP21mwyVyjhaIOFSU8nORPVN5BcsRCr/fOGG&#10;jVDjKIWPfmTzvO+vXWXLizKxfIr5ZmI4Vh5WLvF7giAIInNEZ2bqKivLIBweheKSWRe1Yqv1dGx6&#10;6vC19e+BH/X87FcxkOfsPKcnZ2DonVH4+K07NPP4zpl3YHDwHIxiiFJT9L0Mrptv0tyDhU2VX34W&#10;ZmKy4RRjsRklH2fPnoXBwcG577+z99vw7g2bwSJZlLCp09FpWGZ3MCGg8nvRyhp503s2wSb3aqnI&#10;Mjt9OROLwejYBPS/dQZqqqsg2clQowhiIa8RoReKotq1xqbRicwhy3JAFU5TdIfzY5jKkOi6pucw&#10;xoR3+FnQ78TvF7y/orBNc5Kehe7E/dyq7x044b9gP0HYF9ETZLCwnHhcQ/nE7xa8m7J8SZLUrJd/&#10;I4h5QeHilngubnx7re/jCBab8f2v24Czn5+HSTVRjHZ1W2Dd8jpjx+0RfuPhGLXeT3ibHVXnFevb&#10;L7Ybto1f+NuhdR7ivvUYDlbcN6A+D3Bb9Xea6aq28arzp7GN3rmkeT5qbEMLnWbdy7rlGbk3Omn8&#10;3k+kHfX5qzfuob4HZXLulKN1rS0Yl9MIjamZV3TH01rE2ZGCkLBcJKYV8lPvfq73vVmRcURHcKfX&#10;/+hXh8lF9CJOaNWn3vmgbh+9ek1mYYKWs5xe+vGitCQ1DmlNZieCIAiCGDy8Pexs6vKjLXcukJHJ&#10;J2dTlzeJyc18Y4uzqcuDwkeCIAiCyBc8rtaWVGS1hwt9UCyWree+d7GTPSp3OC12oogngsfiYRuU&#10;OkARmTuJAR2tAYrmJERXLH99KNgKqvLlEEILJGqjWgyjysJG+FGgJ8LSP2gyb7tQeMUGdUKYLw8O&#10;DPmTCLPbrZEvkWT63WzlqA/rr12oPzcOgBmtPzWRVDkJJBAqGkYV+jabbs7eHHfOI0xgKy+GwJfr&#10;FeGYyI++u13569c9p+HP/+GxvKjSyGQU/vbz18M1nvkhX//mL2fFD0PhSfB/PSejshEEQRQsckyu&#10;qawshdffmILqynKlmJUlZf0XXe68djha+t+nw+e+vX7DurniRwZHYcPKNXBp7cWaVTI1NaV84Pww&#10;vIMhVEvLSqGyogJKSkp1q1FmgjMWLvWb2t1hFjb1l/c1w9RtXiUtPSYmxmFsbAwmJiZn86HDvXd9&#10;SfnhV88+Ct//2X8AjM8K+IqKLDAZi5aVRsblEkeZdKl7HfQNvK2ETX377CAsd1Szbbof+uET6R6v&#10;rJ+dYJfNHKdPPTaNoiAx9Jm4UCkAF8R3TLhUj0KtOvF3NUxYhIubGBvF9y7mBobvbkxo1MeETpgH&#10;7nbnU09io2iKLyzappr85n1a9T7i++E8dzjBJc2H+ztwf5+wjZjPMAvfid/tQkecdqH+Avjewn5n&#10;5fGZCSPLhHR47D4UC9QLorKAalsuWPTx47I88BCiQuhb0HCHqxfaJe57Em5rF0LoLgbxnGoWjsHF&#10;jCyfzarjewXRh/o3P6bJz+dmrMP9KvFjANsrohLp8VCGuwVxhh+Px8cbeB4C2B5iHbTjNdCP7nda&#10;eePb9WD7qM8/PqahXFPozOgR8l6vXvQo1JdXaPslHT429MHD7FwPuu731S9m/s8iQaS0WHo+OgOX&#10;y7JcDUrI7PnbBC72eFT3zx7/Sz355jqZKdSLGY0uPM1kdC0FJtqSJGtEuEdFFjlWordYOVV9Ar3r&#10;XTN95ugmSZoyq12SZPVrCP300Hum9egI9FIx3tSus6jYaNpm5+J7TdRHWiBBHEEQBJE0LMyqs6mr&#10;P4kJv3xmqbin+ckpjiAIgsgzzAqa9NgmDEhkc2VwKo6tdofTw46DanMDa4sUFy4YMGJiL1drywEc&#10;TDfDvLwtMl9sMKmeibAG9uybyyPm7WgSgr06PmmVAjFm3IEnJvhytbZ0JxHWtBYnZ5QJmhSJRgMJ&#10;xHtmSNXiGkn4/2xftySIKxB+9MIZeOaLx+Bbd2+FW98/P7zod753Er7c+UzeFPTF8Dhs++pD8Jcf&#10;uAS+vHfrvN9+9j+vw+7vPgLhiWjW8kcQBLGUickX1AF1Gy7aur7awcKlPlRVWfkti7VI+X44PAHR&#10;qRh88VOfNVxTExMTyicSjoDFYoHSsjIoZ5+Kcii2Fs9tN/zrRzTDpXJY2NTomQjMnH0LwHHBTXRq&#10;alIRv82K4CZMtyALoeqodMD/6fge2CoqwVI8O11ZNDo9dPbMGad941o5GospfTzmFrdymQNef+ud&#10;K6+57fJ7f338d6l699PCncTCJIe4jyCe8gmCHT7ZzsQ+fNsgF0apHMkW9CdRRMRFV4dUgiwu9mHb&#10;DKEYKIx54iKfOlV6okhonqsZd62DC2FhRbgT9jx3OEGMxByL7kVXPD++p/vEfLKwnky0h8KjHkFc&#10;xcVnXKgXwbC1YdzeZ8S9XJWXQ4KorQe/myfMUG2/mznHYV5FF51gHPEZb08j7nA8TbPnmEejvvk5&#10;pT5uO247770cxYx6oj5FMMmEaJIkhbBtxGOIbcPfm+cEkfh9rYbzHi8vSw9QkLYf61l9Dmu67wmC&#10;SSZU9cKF87deVY8BvmCNOeJjKGOPIHZbME6Bv7dzIZ9O2+cNrvt997BXFVW4Rf/APcGsGB/YK4r6&#10;lrtKtqq/P/XaS/zBF6m+eJV8/qXTcwKbdzd99Oip115i50bodHkRwOg0rLJQwEOYFWG1S5J1m3Av&#10;TKtjagrwYF4ds6HDFyWK0ltMmapVXXrpx7t2enVc+jwm8pXxa5O1gyRZ1WOguo6vKSDrAlcSxBEE&#10;QRCLJZTE5GFe4mzqcuuo8gsRsgbXAJ1f4nYMB/bsU3eeDyRI9puu1pZ4I4d+cdJ+kfgSOLGIL/vd&#10;CTruviUmhiUIYmli5nnYbWAbwHutIZEac6gb2LMvqQEuA+5w6UQzzwN79jWj6142wllywjrP1WQc&#10;7FJF78CefUZEVD4cLMumWzHLa0rc4dIB9tWM9k8iJgYfjQoRlbCpuRpOljAPE5J9o+2peYI45qaW&#10;T2I4kW/+/EX43C7PPNe7tmPPkRiOIAgii8zMxJSD22MWiEZGYMbmgJ8++/CXa5bVlLDvYzMynB8c&#10;hZ3bbtXMZOzU75R/pbJykNZom8DEYjEYHxtTPjAIUGS1KuI45iI38/ILsEEnXCpndZ0Hxp9+EkZW&#10;b1BCoU5OTChpLpbL3FfAV3b9Ffz9Ay1QWjQr/lu7urYaIqXwdu9LAMuq2APKarEUwcDpczAzM+N0&#10;OmyZ6AubXfzhVYl4AigWUvqaKBZSu8PNhUpF4RF/F+kQhUKwUMgUUQmyeFhWH7p5AfZxg5gvN/Zl&#10;e4V9uIhLS+DlwXCx9SiMEvPRLLrYqcRyXFDG8s/HTv38PRkFfUzc5hXEUz24TQTFWNzNizvXiGFr&#10;w0ZcjlTitm6Vyxd/DxWFXGrxXFAIRcrbzy/MCRxQtY9mPcbBgaIxw+8L2P4O1T567nDN3EFNQzAW&#10;r81Zm3gFp8IDgps4F4qJbRMRzmUxHLCYrh+P2Se4k7M0rlKFdxXFnvMEdVgeLpgURaNhTKtd2C6M&#10;+eT7O4TrQDzneNr891psV972vjwQGiVCfH/NSGSlJLFby0vm7Vm9fgO/F+7/1dmRBam+q7Tk3GZr&#10;0bKcLVGawXCZRsIy50Je+xK7ZloTjrtKktURZ5wnVWMvycxz6R27PoVCvbQgy1GfJFm5K2oPE1vq&#10;lKMgyGVB3H5nU5fZleOppHvw8PaCaWiCIIg0kip3iHxgKYnE7M6mLt/g4e3kcDEfh1lnlkSTxq7W&#10;lkT9nVS+tNaa6NyH4uUdhXUkiCMIomAxGS61V0MQrYmrtcVvws1uMWFTjbrDpZr+BEJuvpI1W6Iu&#10;zYFBdIk7JAzEZxJDg5WYR1Z/D2Yhj8AnqrJ0bKOYcTgODuzZZ6juMeys0YUx5BJXYHi3znZ5mZOa&#10;e301bN5oh49eulJxkMs3WL6ZGO7lUxF4+rl34KMf2Qzbrl6fl2UhCIIoBMKRUbAWzzrfWIuKRoYG&#10;z1dZLG9GR6YnisttNuV75g63bvWqmVu3bivSKvLU88/CRHcvWKpKoPLiNYZqZYbth5075h635ob4&#10;XbyN2xvgt//8PTj90jdN1/roS29BbGQKKne+H4qvv23B7yscK+DGK68LP/a7XzuKoQReLzr/yOSy&#10;snrpZZCKLLMmwCPj4zATi8FFrtWQa0IVLvpROWWByiVL7HNyYZFXGGsWx5y1yicKmUQxlyhkEhdE&#10;NaNYqU9IT8xPQBhvnHMXEwRC9SjCmhOgoWiJj2Gq3eECgvMadxLjQiOfEGa1XghPCZgH9v61DcVw&#10;DkFEcFTlelZvcDGLmJe5esX8L8g7lneLSmgYEEKGeoT3d3W5/cI4sRF3OI7h+RRBvCiGnXULbXFI&#10;aL96FBbWo0DMIewTENpzzh1OaHMvOvGphZ33CkKxeeeQyv1wnjsc5lERVuLffTxMqkoMp07XL/wm&#10;nnPqELMeQZAnltutchz0oWiFl0stEGRt3y+0K89Lzi4CW+qMyLERgKUriEsEC9eZL6YekmStN+hK&#10;puvYyEKXpigfeiSTfi6LUOeIJ1jE88hshIqchRziCIIgCMI42VpZkUwIr1Tgo8k8giAIYgljRghv&#10;ZlKm3YQgbhcT0Jl1m8qyO1zcgWMmlkNRdTZEcYcSOO4140RLJh3sWJ4Mrxxl+Xe1tuwWVuZnCkUM&#10;lwfOZ+m8bo0OKvupD11YfPgDF8HXDz2uuKs5yqxwaNe1eSsiY/kO/ttz8JUf9SqucE/+9m34zCev&#10;BPj+UzmQu9zA1tAmToj0DHc2puS+Z2toE4UFfcOdjX1xfg8Pdzb26PwGw52NIVtDm0OcHGLfmTj+&#10;vPQXi9m8EARxgdHRCSgpnZ2mK54penUR4uJhAAAgAElEQVTjmjXvOW+puXMi1vNgObrDTYxPjfxF&#10;0xef0puYLPu9j0PZFVfCcNu/w6r3vgeu+tP/nfIaXlu/XfmYYXLoHXj0r/wwudIO5Z9p0HWvYzTc&#10;5D3601+HPltRUVE2KcXqKyZjk0VV9tKiyPjMyHLbM7HYjGcyGoXKirIDD/3wiUyEF1MmswVXM80J&#10;exS/+fiiERRP+cVFJCjQ4e8XR1F0pA6nKj572lXH+JrgQqMWc30fAD4tCJn4+1WPEPqxVgwRKknS&#10;Xfg84NuK743fY+9EmN6c87IkSezfP8V07CpR3p8Ii4qYMLAPy+dFZzHmgPcrXl4hn1yAJgrf/l3I&#10;l7o/LQqg/Fptgu3Fx9DbNRzVYDZs31ze/1To4/O0ed65Y92vdMp9MwB8SfhNdEZzq13+BEKCyIuf&#10;H/UqASX/rV7tNqiqm15+XEFoKJ5LHqGNPDpOdt/GNu/D87lOEBP2CfUs7sOEb/y4bpUQk/NvALAH&#10;LlwnC8RwyL+j4KQORYXc8a0W50RAwzXOzd3ecDt23t6qygMrawjPPy4oFQV7XxPdDuFC23NxXV+C&#10;diRSRHXt2nkJFaMYnDAOOqhxp1J2j7rXxLhjxkFXOD/el/xZGN8yTJJhXvMy5LLqPGL/31EoEdMo&#10;6DJBEASxWPJC7b5YnE1d2XLD6s3ihHYdhoklCIIgiCUFCsrMiNENC2uYyxeuQDZKMg612XKHMxT6&#10;Ex3kvDjQnimOJnIDQ7GXL4P5SpgnLbCOd2ckh7NwMVwmJh+TxqR7bcSMENGkeG6Lq7WF+tAFxJ98&#10;44QihmMwEdmuf3wMOh95NS8L+H9//iLc8/2n5kKkfvfRU0r5mNCPmOOE8EnlZIZPSFfLzVL8XT3J&#10;71PlCzBv6u+MHt+IE4MZzOaFIAjmVmEtemx4eBws6IK2bKxkqGZlDfzXsw9fWlZRoXzH3OFKy6x3&#10;J7wf1V4Ktn1fgjd+9Rv4rzs+BMOvPpfVKn4z1AU/vfNjMGEthYrGz8QVwyGeEmtxYHR0VPmrwlL0&#10;8MYN68BeVlVaIRVVse9q16yEDIUga+fvYCjOcbPQoUzUw0RiTHjEhFcq4VQYRTrtqjCfoHZ/4yEt&#10;VcIg3r4d4r4oiPqEMP4uCrL+FQAeRdGWKEpi75p+/G6vuB9+1yI4lB1VhXVdxwVJgpjKgw7Vzwii&#10;IlEM9TWhHGF0AmPfe1CU93cA8KrgACe+/3AXO5YWsx98F34/z20NhW4OTM8XJ3SqWNeiQK1eQ/zE&#10;yvVF1f68TTyYX1bHrwoCPjFE6D+jINGuctnzJHjOsmNEcDtAwZUDzzFWvmb89GAZfCoxWEAQrYmi&#10;So/KRY2LNB3YRmKb8zpndfleoc1FMVlQCBnLtrtKOA/VLnJqsVmr0OY+FLsE1fcxSZI+x3TBwvdi&#10;uqw+h/H/1WMMzYJY7j9R5NiHdcrHcVibcIc/Lujg7oXsu9/XaBdAAWwPXt/0TpcBtvj/FG4++O25&#10;j7OiGKSv36d8ri8rhctLS7Kex1yFOZtJkpVdv0OCM6hRN82MIklWtyRZA5Jk7cNnSt/svTZKiwmz&#10;DJ5HQTyPjqCoMifPo2QhQRxBEASxWJZKeGkz4ZdSSWDw8Paw8JKXabJVboIgCILIJmZEaIlChGph&#10;RlyTjCAuGy5eETN5RTFSvUlxYLIcGNizz1CfBtuyPgOiuKNG86QFiuLuyEA+2eIMT66L4RAz9Wkq&#10;1BaKJXtN7JLMdUvkKE+eHl6QseOvDeVlc2mVhX3HBXIEQRBE5pAk6fT0VBSKS6xQbLWGS2Ysq4ss&#10;AG9GzrrKK8pgenIGotMz7U/99IkfGFrsUl4JZY17wPquK+ChT/qg79i/ZqU1T/79V+CxP/salN12&#10;K1hvu0PJlwHczxx//q9GJ8ZPs03lypJ/qXTVwDq3CypKSpT3hbLSkkgmJmdRIMZDL7K/edhFLjoL&#10;cLcyWZZ5mEkx7KTaUYqPnUf4JDMXlAlwBzlRBMYdv74khPTkgizW16yUZflu3Fx0h+OCPH7cfuF4&#10;rA98lyAa4sI2Hnr1Qxr5Zsf6HwBYjX+L4oV2YR/+XqKErkSBEkvjWlmWP42/BcR8cgEhir/KUGQG&#10;Gn31AIoJg5i+3qIinrdujZCgwMVgwndczBdBsRdL24fbKHUMANwSWAwRyvb9JtYlqFzagvEWt2Ma&#10;QVH8xVzYMLSoH8+BkFCPYnhRH4ocI2q3NSbIU4W+5QLAEOaTv5+Ibe4XhHN+YXHRvegMx64D/t7+&#10;TxphUb2C2Iyny7a9jLW5IIaL4Pl1hAsB8d8/QQcitaiQC95eVrUrCKK3Pizbd2VZ/mvhPAHheCCU&#10;W3GfE9rob4RtQWj7sBD2OB8db9m1+h3V540cyJdhpLFRkB9/TfmsLLIwtWie5DxzSJLVh8KyE3h9&#10;7pblqFuWo4EkHc3ShiRZPSi2OoX3L3Z/r5HlqA9DdhLZaxuvcB7xfsFRWY56UhGKNpeg5X8EQRBE&#10;0qB7WCZDSmUFZ1OXI0uTWhFhACCYxbCpcUOfEQRBEEQBYua5n8wgaVBYrZ+IncyxzkyoyoE9+wKu&#10;1pZ2fIZ7M+AWxyapvOh+ZxgMn+rB+kiHDT/Ll8+kExjPlxvbNh19XSbQW3T/CsOn8vrTDKG1SA6x&#10;cygPwqRyMnHdGg074kuDAxNBEARBEAXG6NgELCuyQXFRUQjk2HVTMzBjLbK8l5VyanRm5O+++NWa&#10;4x3HdCclnU4njIyMwNTU1Nx30rXbwLZuIzz9j0EY6O6Ga778dSitWZH2imOudI999cswOTEF1Z//&#10;LEDNynm/l5WVQUlJMZw/v1CczYQ2xzuOhW696uaRXz73xKqhyXPf/+1MFN61eh1sGrf1TVUrrmOH&#10;HvrhE5nql/pQgKW4v6G4SrP/jgIdHgJVq624qxYXQmktLudhN7kjlwP7q+yYl+A2ASGUabMgZHIL&#10;Y8YHhDxwdysuVApi/7QIvxfFYQEUJgVRoOYW3s8UYZYkSWGVKC+IzlzMTQswTOucEEyoF49GPg8J&#10;4ifuxteHQigQhY/4XRg/7QZFSuI2AUHoxfvn/F2ZHyekkXe/INoTy83z045iL9HNLsTDjybIH0tD&#10;cR0U3d9QLKdZPjzufv7urT7X0DkujOJHLgarw9CJgOeXus19gqCT1323ECbVIzim8d/VgjrgIjmx&#10;zfH/j+A52YzCujp0w3Ng/dULbcLT9QrnHNsnoiFuPIRt4BV+E10AxTZQu89xMSL/PSiG30UxnD9f&#10;TSAG7gn2ao01ue731WOZwsJ5Hx64J1hQopelAIrL5pwQZ6+D3BLBcZhwTxBCo6tl1NTixDwl568r&#10;1XnEYWK4gjRIIYc4giAIYjHkkp1tOjt9mZhI1qId3eFg8PD2UIYcVNTUOpu6yOGCIAiCWEpUmRRn&#10;mR7MQbettIZNZeI0dCBz4yC4GXcrMxxdjIMYE1sN7NnHyrcthX0dls7ugT373GbFcKp8ebDuUuXC&#10;xgYrt6VCDMfBdq7HEKqpqj+Wz6tYONd8EcO5WlvM9teTGYSlsKkEQRAaDHc2hoY7GyX+oToiCGNY&#10;iqRf8w0tFsu/xaanV4MMQ+UVFatHwhPTe+/64yoUeOgu0Kiuroa1a9fC2rVroKqqiqWjfM9ClJb/&#10;wWcgEh5RQpeePfnLtLYKc6M7fpcPYqtWKy51XAxXZLWC3WEH1zoXrF69GiowFKwOdTtvvmOT274a&#10;IhPj0tT0NIBVgtcmz+8eHp5wZ3IcGgVOARQt6fbp0FUrnhhOpBa30xJL8XeWPjxeCAVw7cKYd0At&#10;ZMLveb30ajjPcaGSH8sVFNILCsK7AL4DcxEQFwj1Cu+iXJAWFtITt+PCPy6WUoePndtWFJ+x+hDq&#10;hP8rhurkAqlmA2I43gZcJBXEfHWjsIqHwmQCuHY87rx3KCHvYvjRdsE5THESE3ZRCwQTvjMIDn4s&#10;tC1vV02Y0AuFYftRCObROdf2YnhfUdx2FNtorhxCmweFdPyCYGVu7AHFoOKxIkIaAdyPfdcsfOfF&#10;T2jWtWrBOcmd3biYLYznaUglRASVeAvwXGdt4UdXPfFa4ueXKOjjx+vF9MW278G8z13fKMYL8DDI&#10;idoxz6jHc+igkRD6rvt9za77fTKFws8tJMkamh8WOFqf42K4I8I4Tf0ixHC6ImPmQJdkmiK6z28W&#10;TjSJ9HL6/qEjhusvVDEckCCOIAiCSAbmmOZs6kqXE0WypFN1r2tznmbULyXZcpkgQRxBEASxlLjJ&#10;TFmZS1eSdWNGqJX0sxiFXQEUd21EgVd3sukJMCHcRia6S4VoignXmIANw4B2JJFEBPe7A4VwKZkw&#10;Y3WXAlFhBwrh6pMV6CWClRfrb3eS7RvBNr0K85lvK8XNXCPdyZyz6ICYViErQRCEAdIdKpsgiAzx&#10;WNevHikptsai0zG4/FzlgGOZDd4eHh8tK6vYVLvC9fhyxzLNjLw68NKC70pKSmH58uWwYcMG5V/m&#10;xsZClRbv+JQSurT7T+6FZ1u/lfKCTQ69A4/v90PPwVao+qNGKHr/h5XvyysqYMXKlbB+3TqocdRA&#10;sbVY+Z4L9uLxubv2wipr2WRJcTHUFJfCdFS2RM6OAXeHu+TGdY5LblyX9oUHKB7zoyiOiYCaUZzk&#10;QxFTjxBmM17fmU/k744j6OLvlCFBDBcUvgPMSw8KtbhgTHTFUk9kt+M27Sii4mEguRCoHtPjwjtF&#10;LIdOYzvxnUIUBoXQ3WteesKxHVhHQSF8rJjPnTr5VOe5H8V/IdzWsDgJtzuKQrMQvsf5sA3C2Gag&#10;Emn50NHML7joiQ5svNxBUayFx+oVwoqCSohlJK9zjl0sfcwDP8eaMb/tmP+NKATTq4sOLG8IBSiH&#10;NNrcI7Q5D3vqFuY+fHHS5+JMLnbj52FIOJf4dwHVOQz4ez+mExDql5+nzcJ5I4o9PVgXrA76NAR2&#10;XDi5RRUqVTxuH7ZRWNVG6rZvxnO70MRweYVcewkUffOLyueRySl4homjCS4wE+djc92RXsxfx2JC&#10;cGJoVb13IF1BsYn0w0m+Y+kdO2fH01BAqBWJrKCd+yhkKkEQBGEYZ1NXPb70+LLkmBaPtHQyshgW&#10;tnfw8HZ1mcyEaUolu5xNXX7uVrfEYZ3vAymugkTpxbPZT0d+OIkm7INJhhsjCIIQSRRKJBv3mjdN&#10;3FtNhQhVEVjk/qZBQU+AD0y5WlvqcVDcg4PnbiGcjEgvDn6ztuhZhAgwIZg2CwXqwIF1T5xwJX3Y&#10;B+xJl9AMUFTI6w1dv8R604KvZFcmCDLpsoZCwKCJ+uvDPKay/tLVN4lH2MT1tJiy+uO0uxrqOxNE&#10;DmNraPMK1zNzODN8b7A1tIn3WE4PppPOaz+SjhBeWJ65svC6sDW0eQRxb89wZ6Pm819vf51t61Vl&#10;YPfudr16szW0uQX3lvBwZ2MPLGy/dv69gXKq283QvqlOW69ccbbpG+5s7Eu0v1AvfXg+Lng24r71&#10;oitOomsA243DzoUwpuPFycC47aiRljq9hH3LLF53aaWyqvzk5Pj01WvWV/+oorIUXh58u7ayuLjv&#10;j+/Y9XOthTq9L5yE/3riJ/DhGz4IWza9VzNrzCmOfaaj00o41ZF3XwvVq1xw6scPwsAjv4K6+/8p&#10;JSFUmevc4we+BmCrgso/+TwU2exgr66GqqpKsFiKNPexWmenJDu622GFYzlsdF0EtopqqKqomrfd&#10;N7707Q995W/2nnBZSsG2Zi2sKCp5gQnhsC/mE8IephUUsLnRuUrsV7eLLmfxYKIkJuiJF0YTXdxC&#10;KP4Kqn5jYp6NeL2pxTphdNpWO3kBuqFxQZT6+vYIYrM+IQ99WMaN6vxiOXwoSgppHIunGdQ4Xh/m&#10;sy9BPYSFdAIGXPe00vChg11IEOTx8yakUU+heMfEcJ+8HtViq3phP9Pv9tiWzeiwpn5368HzzGgd&#10;+IR7clBD1LWgzQW8WueQKq/8fGLnoHgf9uFHFOs1a4gDeZjSdvH4TIyJ4XjdqnT5bx7BJVCvjvuE&#10;60B93gYx/bDGeduO150/2fONSD2xymqAK65R0j0XnVnyNYwCprDGOETO9n3QVU2cP07FtRXSiebh&#10;SdG4cbuOUCyeAF9v3jiX58z03iULevyKBHEEQRDEfmdT1/48r4XeNIq1csUdjoVNDTubuo7qdMzS&#10;jS8PVp2kHRQSpHTAbTFh09KRHxPHzqWQyQRBFCiFfK9BB66sDriiCConB2pQRNaea6sU8dmb8+dl&#10;NusvlSFhcw0u2CzU8hHz2eVxwWN9g/BieLzga+baVTa4Yk01HO0ZyIHcpBcU1YRUExj7bQ1thsRm&#10;KDgK6iwSjNga2gLDnY3puA8q+UuFeEsDjxgSy9bQdhXe6+aJ5G0NbUwg79PIg0cVUmtB2FSst4CO&#10;8P6IraHtgE69+TDEF6Pb1tDG3XvE+mft14F50xPW+TT24/syFyRvsqKqJNOeVy6dc0/c5oDq3d9I&#10;vYC6Xtn5iWH11LC89mNetc4xsX3vsDW0+TWiRgRYXcQRTtbjtbPgHEhw7Hh1DHjdNQ93NubVmNUn&#10;7t7h+PfvHQuf/NlvrrnipnfHQuNvrvjslVvh+ZO/hXc5Vv2nntD/sacfh0pbOfz21G/hv3/WDe9/&#10;33Xw6Ts+pXkM5srG3NnYZ9TphBGXG0Z+8h/w4w9+BK7726/C2vrtSeefuc09/y//CbYdt4Ltxtug&#10;utqmuNQlYmpqCt46+yY8+Mh/Q3lxCTirHPCJD3wUtlx61YI95XPnh8+cGbItX+6AmbfkS6cmZx4v&#10;KS26BH/OaGh6FMoswt0msVgKt9F8z8DfFpzjiQQ8eo50mN6Cey5ur/t+qBbrqX4L640d4/EMCcbi&#10;pWMUtRgrUZoGftdrl0XnVUhrUe/mmJd47aPX5mbaZkEetepAyykvwfkR75zTPPeN7o+/676/CaJE&#10;Isucav8PGDtzZi4TrptMBW/IR4yKaNtNLswDk9tmFUmyGnV4a9cRxNVr3SMwXTP1oBVGFPTSiBOq&#10;tSNXw9gievWd0X5VpqGQqQRBEEQhkM6J3GzETY/EmWjL1gRswcaPJwiCIAiCIAiCUHPL1g1w+xWr&#10;l0S9bN20HK5ZImXVEMNx7InGFlBM9GAcx3w7CotSPbHal0YxnBYhHeHalmTGJFAM96BOmpz9WL/x&#10;YBM1R3Tqf6fehDaKqfT2AxR2hVAsabZs/nSlbYJ49SK6ygV1xHCcWsxrosnDZg0xHODxg+gcNw8U&#10;w52Icw7wY2vtG0xQx+z7g9gWecPERPQnn7h7hzLWdrF9WVAKT8feOD0I79mwAf7+8Pf/9LadO4Io&#10;hOzm4fDPhc/CW+feVoo4ODIEz556BR5+6mFDRa6sqIBVK1fCxj/4LKz64z+EXzbdB8OvPpdUdb0Z&#10;6oKX/r0Lau/7c6jd8QklRKsRMRyj57knofup2Vvt+PQUDAydgUd6H+U/87Luvm3njtCyGufDp98+&#10;C+fPj8JUTAZZhkuEpLKxWJggCIJIE290Pwov/+DE3Gd6eDjfqzpRfyqhIE6SrF7eR9IQZWsKmFCo&#10;lWsiT2+c34wuOGzXCWtaryOq85qJcibL0RDvb2mko4XeQqpU1X26RI16551Xkqxz5xSeR3nVt44H&#10;CeIIgiCIQiAtLg3Opi5TnaYU0q7neDd4eDvrmPVnIU9bnE1debOyhCAIgiAIgiAIYjFsu3E9fOxD&#10;Fy+JOmTl3PmhTTmQk/SCwiy1GK4DRSdHDbz/BzCMOOB7OdtvN+4rsj+VAqjhzsZgBsVwgPUQwXL1&#10;qn7bggIzM6iFbt1CnYsTW3sTiLG4mKof91WPjexVC6rwb/H47HiHAOBe1f5bzE76YNoHVWkfwM+i&#10;0jaJWC+HhMm8o+zcgQvnvigg4vVwQDX5ZzfgdrRFOP/VbWjXmQgUhZRiG/Qa2NfoddecZuFhShkd&#10;m9g6MxM78om7d3g7ftz9R/VX3rRsaCQG7wyNQstf/ZVyHt+2c0fzbTt31LMP+/tXT/8KissuBH1y&#10;1hTB5Zs2m8qWEsq0rAJKXdVgu+iKpIq0bMtWmH5rGKwr1+uGRtXjnx5ohR8/9ou5X4uKrPDkS0+z&#10;/+3nZUUxIFx37ZX/fM373gXnzg4p2zLryaLiYr5rN4ZQJQiCIJD6nzZ56n/aVK/6eAbuCTYP3BOU&#10;VJ94zshBDEN7L9WtYdR92LiOWyjAEvuLWu3RLDiOqd8FmjE06Rz4d0ijLxcvL+p8J3q2qtNakDaW&#10;TewfbpEkq18UrjHxlSRZ+byu2B/UWnQBWAda7yAL+q6CKFBLQAdxxGw+jX1q1fWMaPXtD8hyVO+d&#10;Ta8N9N599NrBrMObOn29BWCsHk+xNsF2CcURz+kdy1QZ47kD6tS5blqJBIQUMpUgCILId/pRJJYO&#10;suWKlmjwMaAadM0UfnKKIwiCIAiCIAiiEPnCDRuhqnx2ot21ygY1jlK4xrMK/vIDFwxpXnwjDD96&#10;4Uzel/6jl66ESwQdASsn4/5PXw0Dp2fdGEbGp+G7j57KWh7ThDiwziY7PMOdjaKDVk+8d23c1sPc&#10;roY7G8VxiCC6wokV5s2HENs6MCHV3Ls/itTEEKqGy4ZCLNEVbDcXaQlphwQxoi+BeOxeMTSm4D7H&#10;8arGVMSFjqzN3UL40gC2Gw896jfp6iCOj/Tj+cTTblal7UuzW4dWvYjnaLy8cqc7fu7XsXaJI8Ls&#10;RcfCMFwIQxwUwljNm8DSOAdEt8OAqg13YfjTuesSt9W77liZT+Lfdjx2XoQ2t1WVQzgyBsucVYFP&#10;3L0jxMKnfn7bB05fc8u7Vw2OKROK6knIyCtvnLKXl19wYqusqgRblc3UcaemJiHyq4dh1Y3vTTrv&#10;pTUrYPn7r4C3u38CGz+405Qo7rKLV0J4ZBQuv2QVPPW7N6CkogrODyunktakq6faOXv5jk/PQLmt&#10;AmamJ/lvdTj5mc6oIQRBEPlGQENQpBeaXZeBe4JKKF3X/TQVlAgU7vg0FtbslSQrq8dQHJGUX+gD&#10;1UmSNYj9GAf2G2t5H06Wo0EmKhMW97DfTkiStR+fhbzPe1SWo0ws5xP77vg3e256ZTnqRjFSvUb/&#10;lInX2HdBWY7OPZtxe5+GQ+suSbL24PaiyUdA6AcD9jNZvkIonNrC+5RYD3OLlvD4PMyzl9efLEeZ&#10;WOuQhuPxLnTTC2IZ63DxhUdHYLcf3dCaxTKy/8f2bFf1XVnde3j5sB3UrseHWL2rD4TiPPXCFJF6&#10;TE+pP6GeNYWB7Dc8r9oxvw5MX8/JbifWJ9u+B/fRqsO57fFfdh6xY4U1zm0vpimG8vXGeYez47kd&#10;4G2J9RzvnS8gSdYA5juM9ejTCZu7oJzqH8khjiAIgsh30jLA7Gzqcsd5uKaT3sHD2xOt/M7W4F48&#10;a2OCIAiCIAiCIIi85aHn3oYP1rnhy3u3gu+uC6457G/2uXzzMvhF/2BBNDArBxP98bJxWLnZ31uv&#10;Wgv//29ez3Y204G4cjwoim4QQ+/aKlEO/65P5W4Q1xUix5m3SA8FSeJ3ZlyZxDrvFcVwQtpBne3V&#10;RETRF+7fji5/enkTxzGaRREY7t8suHPYDYQLFREnlxOlXWsybTNE1GNjrF5U+UmU14DKESNeXoPi&#10;/vj/YruoJwjFtI6qhXYabag5aa9z3fWo3FXyJrJBSUkRTE1HAetLmUAdOXdeliwVsMquOUnZ89pb&#10;A1BcOueQBkVFRTAxPQWN/2u34eOePXsOpvvegE3eOxeVf9fNNwGcegkGB4dM7bdu1WbYduMmWL2i&#10;ClbbqmFiZBxcNStBdL655MZ13s3Xu34cnZn5UAmWd3hyCiwWSRHfCS5xCcPNEQRBEPnBurobYPMn&#10;tymfG77hB8elybmYZhJJssoYEl5P7MREYCdRqLMAJvBC51vOLhTIHcH+wW6VuMerEdazFvdjz8Q7&#10;mIgJvxePacc061HMxP4dwmNpOWTvR7cwpe+F+R+Ks3CIfT8klhPFYYdU29lxztWN5a5HkVlQ1Q/d&#10;j33LgFrcJMtRJqK6Q8Mp2o4irzoUcyVyZ96lNbeMx/Ng/nieWB33sPKhsEusB9Ye2+Ic76RKGKjG&#10;junx/f0JzFD49kFh+yMJnM73CwtIeB2q24YTQac7fh5plcuO4jQvCgp5najfAUR28Tzg+Xciwfz7&#10;FiwXfz8/GUfEp1lOEXKIIwiCIPKdRG5qyZIt8VfC8gwe3t7nbOrqyIJgz+5s6vINHt6er6vcCYIg&#10;CIIgCIIgNHkxPA7bvvqQ4ggnisSGwpPwlW//Eo72DBRMxYUnonDP95+CE0+9Dkf/7oPzfvv6ocfh&#10;mz9/MWt5yyBh9aGYqM3W0JYwB+iIpSW86dEIyZp36DiDpSJkq14a7cIERzyxnd7+PXruZAb3DwkT&#10;mW4TZRVFj3rCnB5hcihd4R171AI3DcRJsnh55W4U8QSdC+qHidXiXDtim+i5eYltqHnsONddKM5E&#10;dL6w9xN372h3Vlf+7szbQ6tra2vmHkLHO46x+vC/3P/K1dzeYiY6A0XWIiivLIMnX3gaBs+dNVTM&#10;ofAQTJ1+A2BiEpZfdeOiqqb2I3fCbw8FoejDI1BVVQllZeUJ95mOTsMNW7bDzx9/AMam31G+i5w7&#10;Dx+58Rb2v97jHcf4pLgvOip/WLJY5FgsBsPnR8GyrBTetckOz//uHExMj7Htd7/4yzdIEEcQBFEg&#10;bPR+PO8KIstRKQVpcJGVF/uK3CV2nkMbbtuHjmJudT9UY9ug4MamtY3hvKO4zbTTMRNeoUhO7L+F&#10;NURufVgmj942qu3Zu0M7usJ5sN4cWG+iQ1gQ892jcq9LlO8w7sfD0vK+rAePcQD/DanrXSMtU+eI&#10;2brOQNsEMYSquN28+pTlqCkHSgypa7ZeFnWtkSCOIAiCyGcODR7ebrgjY5JEKwjSQcSE+1swSw52&#10;vjwO+0IQBEEQBEEQBBEXFhZVhIVO7Xj+dEFW2jMYHlVEXX7iAraGNjcuYsvGu3ghYES8kmpBoRhu&#10;6IQBwaPHxLiM6IJgJO16Cu8IR/6nk50AACAASURBVGwNbUfM7IDXXTBO6Ki8xV5dqYRNddgrWBEC&#10;5baq4PhYdFuRBIpl2vGOYw4UC9q/+/0jYC2VlaKOj09Ala1ScYiLhM+DLMcSVgETow2fHwb55Wdh&#10;9U3xw6VODr0D/T/+IVzyB5/T3YaFTXW+dzNMPvcUvGPdCq61axKGTh0fG1f+veyiq+E3L/wE+gfO&#10;gqXIAufC5wCvJ+bs4T1/brKotnoFVNurpLdfP/P/2jsT8DiKM++/LY1uyRrJt2VbY3wAjmULAyEk&#10;gMYQBwdsNCbZhIR4PU5C1kpCLK02B5uDcQghya7WctiNlABh/LEhxyYggSAGAh5xmdOWLGMOGyzZ&#10;yPiUZiTLukaa76nWW3Kp1TPqnpmeS+/PzzzWTHdXV1d3V1dX/ev/Qs78XMibmwY9vV6YPX8q7N/n&#10;hoH+4Z9R/yRBEASRCKCoSrPxB64/Ybta63pGgsKpCdu/WtdTbFMXqN3OxFyhHhqKtxKy/W7kuYk1&#10;KGQqQRAEEa94glG+ayG/rME6gb2rUdRpFfh11KytU7EFjgQlGE6WIAiCIAiCIAgi4Vh16Tz5kH59&#10;/1545IlD8t+lF81MyBP9maWz5P+dfzogO8OBcPzEWNCdyhVDYjhSLhIJj3DfJZwYjpGZkQK9fQP8&#10;64qzM9MuHB72Qt/AQHLVHXdYUaCZ+8KbL8GxU25Iz0gbsz0TxJ092w3paekT7uvM6TPA3NZ697YE&#10;DJd6eu9L8I9NX4EDv/8jPP2V9bI4zh9y2NTWQzDk9YLbPXGV5Onqkv9PMY0cx8DAIKSkpsCx08fh&#10;5eYX4ey5s3I5rPiYJa9wWT68cuYIHBo6Daa5adDdCzDgleNsQddHPTA85POfMYIgCCJuSerpgqS/&#10;OeXPpelpcHFaKp1MgiBCghziCIIgiHjFYaA7nF3DOkagd8aCc4L480ZhN0qMSBDEWApqq4r1zBBr&#10;31ypy6KaIAiCIAiCGMtVVxTAzd9ugGeOdMq/v95yHK69Yn5ChUzlXF40C779k+dGj+3Ng6fgV5VX&#10;Azz8ZixkL9awKSbO1aMjgei6YI9U6EYW1lR0JMu56aFiP6FOOVrCe8YCnjDnwSOEC92h4diDdT/Y&#10;rkGkONnd4SCIcxBT91046evzvpqebroiOem8Z4XHNPDZlINHT5iyk2ZmZs+0ry5dZ3+m/nGP89FH&#10;ctNSBuV1BvpHBXTg8/lkd7iMtEzZAS7FlKKaw66uLujr6wPoPBkwXOpbtb+Edx74G+SWroZFN/4T&#10;tP7hd/DE9TfCyh9vAcu6W8etz8OmTrmB7aMbMjMz/YZO7evrlYVzjHN9HugfGJL/NiUnQ/uZ4/C7&#10;hodgzWVHYPmi5e+lZYDU4/WCd3DEEc/k9UJ6mgn6+iWQkiW4rOTivl2PvHFJ5M8aQRBEzFOuEqLd&#10;b/uk4F67MvSmvH777c5whMoPCqntPRja8Zy86dzkJDg5NLELKkEQRCBIEEcQBEHEI40dNWs1C0T0&#10;kF/WYMYOt2hgRXc6rUTLqY0EcQQROcyJOhueIAiCIAgiFln1/SfB3ecdzdl/v3wYlhw4npDn6u4/&#10;N8F77t7R70wEyI6fUEV8/67vfmzDuH6DnJseivTkFFHsZcPQiv4Q8xYtQZy/8hHLNtwDsE3C+1Rd&#10;92MbtIZD1UKzEOLVFea0Ad3BjEA5UM7x9/uE62FYU3+IA/Gt3Y9t0NOfFIv3XVg4daarf15BPiQn&#10;J8HAwBCkpsrhRguH8tKf7Dp26oaMRdM2Vt1xh+O9zmMtSX3dV6WkjwjImKsaZ2ho5LcUUxZ43B6Y&#10;Nm3auKwxoRx3b/MXLpW5wL38gy3Q9eEpyP12Gcxbfokc/nTuF78KH861QNO2WjjxxutwxdaxXbFi&#10;2NTkpZfCqdNnYN7cuarF43aPaF2b390L7x5phtfePAK9vQOQN38GDAz0yct2vtHIPks+u2LJz3tM&#10;g//e4e4HMKWBdygJunu8IEkS+HwAadlpaao7IQiCmOS4rq/R246yqxguNAZosxEEQcQdJIgjCCIR&#10;MarDiIgNPAY7uNmEDuVIEw23t2AozC9rsGHYVkIDBbVV1WGsm5pwAKOufXOl7oGMgtqqiM5KV3Ms&#10;C3N5AJYHKxdX++bKiM1gK6itsuuoj5raN1eWG5wlVXTm09m+uXLUrdKAcxUs5VrObUFtlUNjp01r&#10;++bKkJ4loZRruNB5P2sqQ38U1FaZ0Y1BC472zZURqWv0uihOgAsH7JrClX+d+QtrPRHG+r4Jy8UV&#10;qfOqRkFtlRXv72I/YuFmnk8sy7C0U3Te6xCm+qVc5wSNkK8dHfVnOPalpUyrgz2H4XJXjYV6nogO&#10;ohiOI4rGEgm141I7/gRCFOaMu/dzbnpIa90bK+FK6wRnrPKcmx6qU3OJy7npIafCZSuS7/LiO2sJ&#10;E051P7ZB+R4r1rXhLttWoc1QrnbszF0P0HUviLS5IE5v2uL3ceWCoULDGZ63USgHuzKvmM8Vwk+B&#10;2nxWlWMN1IZoEo7FnnPTQ9Xdj20Yc57xeC0TnINYdjbUjSTBo91n+64x52bCmY6zMGP6FDmJzmlJ&#10;Wd7m08PmuZ6k9Mx8x67nnynOyDbBWe8QpKSOHc5jDnHn+pNgxZJlcPbsWZgyJQdSU8dqxXioVAYL&#10;l7ryZ2P1iMdcDfD6Xb+C1IsXQeY3vgOz58yWxXAMltaMy6+G07Pmw+kn/g+eXL8Grq76L8i5YOno&#10;9jMuWQFH97YALL1UdoDrdHdCnjlvzD56zp2THeo+On0Mtv21diTvwz7Inp0Ng4MDkJ6eCQODI853&#10;yUnJ7b1HB8qTF0qQk50C3ee8AEkmALY8ZSQ0bJIEfVE5aYRmJEli93Sxz+dTrUskSWLLouZARRAE&#10;QRDE5IEEcYmBUUptrbPCCCLWoGs3sbF31Kw1shMsKoKVOMQW4U70eKc4jC5fPJ1tBbVVjUEIT2LB&#10;bSyc5QGYljwQVFBb1YyD6JEYlLbEiXubnnwqr6Vwn6tg0fpsL9coai5h4o9gRKUCoZRruNBzbkJt&#10;H9l17M8ewZBQ4XRRHE2noLbKg8dQF2J9Ek2Xx3CXy50FtVUghKpiZWOoIKCgtsqCrrRaJizwQdwS&#10;OH8O6/CZEMpgi966ntUvzmDFgyg+dURhgobe+jOUc6+lTIuZCDLIcxeu+y4W6nmCIMKLSxDmlKBQ&#10;zNn92AYXiuG0PvNtTMAjinpQ0KO1P4GJgmQhviAAUgrHbLg8UP3iFARxrA5nx1Et1Ek8T2Jd1hiE&#10;8CsUlPmvy7npIQdzU0MRlkORv3D3M4iiwRIsdweecy62Z5MTPey7zrKpU1xPcrtDSJudwy1+0lbu&#10;x4XbO/EdLNwTQeuEci7Fa78arzur4tr3THDdbcm56aFW3IZfY2J+GxXrO4UJoIV4rA68Nopx//K9&#10;M8E5sOO1E+x9F1O8/ORL1VfdeLUjJzs992xPP8yYPpq7kqFk6GhvPpS/8MqPb8zIMA0NZqQCePoh&#10;NTUFfDA2dFzvoAnWX7tW/vv06TMwZ86c0WVciCajEi5173/+GA7/+SnI/vxakC66RHaYUwrqsrOz&#10;YWDmLOj6vB28rz4LT3/RDkVb7LDkK9+Ul8//zDo5zCoLm8pgTnVZmZmj6QwPD8GZ06flv2dPmwMZ&#10;KanQOzgAUpIE7J93yAsZII3uryhpald/2lBBOpggPTUJzvUNAfPB6+kdhGwUxKUkw8PxeM4nC0zs&#10;hve3aj0mSRKvb4yc8E4QRJzimz4bkjZeCzB9Ojx/90PgoZCpBEGESBIVYEJglPhnhYZ1CCIkdIaH&#10;1Eq0wkgSxrPVSFey/LIGC9V9mtmI4WWJ6MI6tHcV1FbV4QA6MXIPP8ickVBIQUwSCmqr9Dp8Ris8&#10;dryip7M6Eco2Fwc4WX3iRvcsYgS5XNgAKisXI54/rP5mojIAOIyD2MGIw3Jx2734nIzkMyGU60Wr&#10;MC1sxGj9yfLjpPYNQRBhxomu8xz2nNiVc9NDPgB4dIK6UOyLYOu1MnEV/6CwKND2ouCNiYJ2Kdws&#10;lSKgR3Edv6BoaYciX3fidrswDVFs5om0eAhdz7YLP7H3tUexzPcqXNDauh/bENaJTRjGVBRolQjn&#10;fJcg1MrVK27GvDYLP5Uq0t4ipF2n2LZVka9CXH8vtrPCPaFC7dpn++pUufa1uKxuw20PY77F7cec&#10;Q3/XAG7Pz0GuIOoUn/2h3ncxzaDXu4uFS83OSoPus+dNz7yL8l9xHzsFu5tfhJSczOT+vj5ITUsd&#10;dyj9/UMwJ/98cQ0MDMgObaAQooEiXGr3Bwfg6a+shw9f2QM5lf8qi+GY8I191MjPnwrp6elguuI6&#10;yPnaBnjnT4/CS//2DTnUKnOLy5ibD0MH3hzdkgnzOKcEhzpGZhq6vCUlQWZGFmSkZUBysgmyM3Ng&#10;eloGc/C4OH2uCYaGfPJ6GWnJ4Bv2Qv8gCxE7zJz1fElJcFe8nvNER5IkPjnO5fP5xvXhoxhuY4jv&#10;SwRBJDDD0wtg+HN2GL7mRjjjHQKvz0enmyCIkCBBXGIQdvGGQSIlglDDiIEpCpmamOzoqFlr9Msy&#10;ucPpg2byxQ6s470JQ4QRI5RgmVCbZvKgV6BBdZhGUEik550jFwU2iUIuuqO1Up0yBj7o3hrO843h&#10;QpsEN5dwwJ6ThyMobCwJQYAXjbpJ7/mLVJt5hQ63JoIgiAlBZ6lAdVi9vwXoWiWKenLxnYN/JhLl&#10;1CnEU2rp+91/gO3sinz5g4mh9DqghYXuxzaUazi2NgMF17ZAZY80BhmFxRpC2jY8bjU8CrFjSOC1&#10;b1WI4tTY0f3YhonaS4HytUNN1IjXwETHI18DogMcXq9K0afyvpvomGKWlBRT+bHjnQNT87Oho7Nn&#10;NJsD6UmfMqWldn908hgMSD4wTzWzT0/P2V5Z9MbpOTcMn7/u+jGHxxzaWPhUpRCNhUudednl0Pr4&#10;H+CZW+wwPHMWpG/YDJCRJYvdmDtcIGbMmA7JJhNIsy2Q8ZWvgcd9Fp76p8/B6b0vQeH1q8D3wcHz&#10;+UdhHvv0njs3JtV/u7UCls1fIuftXG8PnD3XLf+ePDgIF5ryYBiFcIPeYTjb44WMtCQY9nphaGgI&#10;WluPQ6oJnn/0/pf83TdEFEEx3IOYg3HvNJIkVeM73g6fz5dQIZAJIsEwNBIAQRBEpCFBXIKQX9YQ&#10;7g4DcswgIkVYrzVy+EpYmBguEoODJI7QB5VXbCGHHiFR3Bhy0UGP2jWTA73neQW5CGommHsoEe+7&#10;QqxTaDb7WFhd+yg6ugUNcwJj7p7oOGKU08edEXRV1X2dFNRW2fE6ixhYFnrFh5GsP0tRJEkQBBEW&#10;UKyzSiHQ4uIjO4qX+GfMgCCKevi2bcK2bN0K/PBtWxXbckHSDmEdpTiN7X+rIg8TIuRrh0KcJebN&#10;EkAM59awT3eAfE+4ffdjG1jbcBOWnShg4vkr9pO/1gD71bQOK/vuxzYUq+y/GctsU/djG4ISC+pI&#10;e5z4A6+JYhQ0igKferxWXP6uJ43lotxfE05M3qo4T224z1UosJwIdg+tx+Pj+W7EY/W7PS5T3j9t&#10;mA6/Bsa59OF26wPcd+UByimmebHhhTafz7ebu6ExtzgkF4pm/lhKM0F/bz+kZaTBAin3kZF1BkcP&#10;ySSZ4FOXfGLcIXZ0dIwVonWehKFTHjjxxuvQtK0Wsr+6AZKvGYlxykRuM4R4rf5ISkqGmTOmy85u&#10;TESXsu5LkL7609D4jQo4+9FH0Nt0cMyWTJjHPkpY2NR/21AJBXkzRpck+4bhhosuhrTkFDh3sg/O&#10;Hh6A9LRkkJKYMM4Hp8/0wMnTbpg2dcpAclJYJ81EFUmSzJIkufCjuy9PkiSLJEkOSZIMi6aiIy92&#10;4f3H7vP53CrLuWsmvU8TRIzQfrvT0X67U1J8bNanyqzWp8ochfPS7PNmp0Lh3DT5E8N4FG3RrcJn&#10;PbY/2GcBXXsEMfkw0TlPGOxK6/UQoYHjxKfJAPv9YChlYRc7ataGa9YBCXQSj4iI4VBYHLdhFqLE&#10;ivyyhuKOmrURn2FO+EUOxcJEce2bK2k213lYyDVr++ZKulYTlCDC/XFsGkMCTXaCeQ4n8vsEE1VZ&#10;2jdXUrtzLBtRlG3V+wxCUZYrQhNbSlFArjufOmHl4WjfXKlnYDYag0PB3quRrD+3FdRWNbVvrtQV&#10;yo4gws23P7kAXn3/NLx+ojvuy3aJOQM+s3QW/PfLh2MgN5EHRTf+6pSALmETbAuB6kYUQAUSDLmD&#10;fRZoyFegbZs0HLffdbRsD+fFiLoE9Fq20ZpuMPvXSrBpC66FauLvJn9phri/kNsbGIpW91hEsNep&#10;hv3FraNsWlrKxvbjnfsLZuVlf3TCDYXzpsq/92UmLegFLyQlJ0F2H8D85KlfODo01m3NvvafVNMU&#10;neEAw6UOdQ/A6Q+OQtY3viUL2gDDlo6I3JI15TU1NQ3y8/PhNIZiZaFWp3yrAI7/5Y8wdHYAfB+1&#10;yg5yWrj7m3fB7+sfgOf3vwaXzp4J86ZNhQxfOpw+3t3/7N5DaZ8tuAhSTElwtmcQTnV2Q1ZmOmRm&#10;pPwywdzhbDg+w4SRwfRXOXBiy1YD8qYZSZKsWIex+qVVGSoVxX782bid3OEIIi5g9/WdqRnR9VXK&#10;WTj9dP7FC0YtVKcXFRVmpSa/BP/5EGtPty5o2k31CUEQE0IOcYkDExWFxREmv6wh4rPSiagQS0KJ&#10;sAz8MGFdjIW8pMZY6ETKGQ5ITBk05NgRexRSeLFx5FKZJDzB1uFUh01AEOFSObnodpWobAzVES1B&#10;0R3iMsJiOM4KFMUZ7RSnuY5BYW803sODFcRF+v6uI1dPItpc98lCuGJh4JBy8QITw31uzWK6pgiC&#10;IKIMc4lLMSX92O0ZGe8XXOKKh73DkJ6ZAbnHhyDTnJuWkZ4+mtmUpFS40LJEU+Z7D7wDObd8FlI/&#10;bx8VwzGYuI2J3PSQnZ0NuWZhLlreDMj8ly2Qu/aT0N/0huaUfvbA3bIY7pI5BXDx9OlgzjPD8ZOn&#10;vEUlH2spvXkppKYmjSmPnnN90NnZ888Jdr06FP9rBkVoG9EVKWqT/ASxWx2+Y9kVy824rBXzSu5w&#10;BEFo5trf/WZaccV3C/mn4NNrwHzN6oMLmna7SAxHEIRWYtkhbmtHzdp4aBw1x1B4RifarAcNCopi&#10;ySWD3G0mB1vyyxqcYXCZqo4lh6+OmrXUIAuN7R01ayMiVMBQu6WR2FcCQo6isUkpOt+Qk8p5WHg3&#10;e/vmyngTsLQKs32tE7i7jo9HMglAQUuwdXghOiqSe6B/QnkW2xJcjMpEca44rFeMhj2Dqts3V2q9&#10;diIthuNw8Z6RbRk7usRpea+NuEA3xPpzBTolRuqdh7vgGu3sRxCqmNNN8Olr5oF5SmpCuKoxMdxl&#10;xTNlp7j33L0xkCOCIIjJy8tPvlS98rorbsnKTL3iTGc3zJ4pz9ko8Q4MgDlr6rsXT1u85NDrzdLw&#10;4gwYHBgAgCxYUrBIc3ll3vQ5WbgmwkRtTNwWDHnmPDl0qxiWVbrqs5DeeVJzalcsuwxOd56ATxaO&#10;zHdobnoXTvT2Dr+0+43LVl45C/r7h+RwqR+dHHFlNSUn+XKy09YlykWCIUQL0R0umPdJPnZarQxP&#10;GilYyFYUu7G8PMgmtqu4v9Xh+57sZBetvBIEQRAEMXkhh7jQiaUGHAtdF/RgDIrhXDEWMpAGJ40j&#10;1sRarlBcDvHa3xjeLBFRggk6NkVKDIeQqCt4ctFZlIg9aNbleOKuTJjQoH1zJRNTODS0O8MZPj+e&#10;CLUOpzosMKGUb2kEHLiiTTW5VqmyhQmXJlqJCeeiPMGMXaNGtjlztQjdsKwCCZ6NItT6M9Jt6BUU&#10;5pqIJBuLC+AH1y2RP3fdPFJVMREZ/419Vs/Pi4tzwvIp5psdB+OHXywe/Y0dL0EQBBEdunt613Sd&#10;7T176kz3qCtaelq6dwh8O/ef7pAWrlgCWcmpMDA4KC+bZpYdS1kf6nomRAqYaYUYLiMzUxa1hcL0&#10;aVMhNTU14H5U2MQn/K2+4nr48orLPGmmEc+O7rO9RzpOe1LnXjDy+iglSfDOoVPQ2T0iuptuzvr9&#10;8482tSTQ5cn7IXSP56E7XEk03eHQ+c2Jx1GOeSlXrOPA8UZbtJ3sCIIgCIKYvMSyQ1y80Bqljmt/&#10;bERRkV2P21Z+WYMVG7CxFiqVZowYR6wJ4nJRFOfoqFmr+eUInb2qY9DdqzEG8hCPNOutv8IEhcwL&#10;DTuFo4xJSiLs3BIPMDcwW/vmyngVjk0kHCdBXPDb03NABeaeF4b3g0R3ieMhmScUf01CWLn4FQui&#10;CGxLDBTLtoLaqjoDn5d2DYLsaNVBoQqCy6MwsEXOjETEqH/nBGzfeDncfONYF54fbrlC/v/u7a/C&#10;M0c64+KEsHxeONcM9/zgqjG/jxzbInjkiUNQ+9IHUcsfQRDEZOfgK/vcH//MlV/s7x9saPvwtLT4&#10;gpmQN21aW9eRzu+UfmkdvN/6IZx8Yx8MwIgg7tiJD7+wYuHK11eXrmNt2Lpn6h8HrZPFU1NTYHh4&#10;CJKSkoMu9aHhYVkQNyA71mli0+rSdc7fbf3GVRnZ0/a/+Nyu8gsWzfvUlFwz7N69D+ZbCoYGpSQY&#10;zPe6AXxmT1c/dPf2y85wTAz3xtPvfD1RLpEwCNqi7g6H/U/cbXuF0v0Nj7EYx/dyI+EOJ0kSy0+r&#10;z+cb9+6Fjnxy/3WQjnwEMdlgz5YdA73DMNAzLD9b+vqH6CJQQZJMdkXfV53P55XHNyXJJPcV+nxe&#10;F363iIJon8/bKqzHPi5hXfbd4vN5nYp1rCg2Hl1XRJJMDtznaF2Iv6ntr1UlfSWjfXuKvIl5EdPm&#10;5aH8rdVPOVT7fF632nqK/I/LF08f1M/D6LHxNMQy8XPMTT6ft07MI9tGkV/A+4OdZ7efZS6V8hCR&#10;z50kmcpx/27cTjwfxXzMQ5lvlTIMVC7itm7ct3h9Ks+5nAdcZsO8N/F8iNf0BOdLzoe/c4fpWlXK&#10;3Ir7V9tO7Xp1+3zeCdtSJIgLnVgcZGYN0L35ZQ313JJYLXQjCueseMPESthXJeQQZxyxWLbs5Whb&#10;flkDH1hp6qhZO+6Bjm6GvDKOVVc4EqAERzhC5+oCBcGxJgaON0qYOJXCBIeNregGNgYW7hMHnvU8&#10;s20hDlSvioGwq6rlAefLxKHzHrbFo3AMXbYCHafHCKFf++ZKzSIfFLfs0rh6o560A+wzlHB/HAqb&#10;6p9wuOfFlCCufXOlpPwNr6NQ2pYl8R6mOkC58A4YexBO4oUThKoO9vnEHDCcYnmH4RxWG+h2FrAc&#10;0GEw4pN7cL+hTu6LVv35YEFtVRPV24TRuPu8sPG3u+H1luPjhGTX3lYHr5/ojqtzwEK9vnrbafjd&#10;v6+CRQvOV+l3/OLFhAgDSxCEoYgTf2kCu0G89vTuJ6+56ZpvfHTSfd/JU10wY9aMhUkDyU/98fG/&#10;r153rbVhbkrOypPnPHN7e/tg+ZSp9/S1vbwAYJ2saltdus7+TP3jmvo4PW6P/GFOcVmZmZCWngYp&#10;ppQJD2pgoB/6+vqht69vTLhUDexgYji22qnjHS+kpHZ5U0zJphmzZ8HeN97ua+07lz7T17Ng6cJ5&#10;x/YNfvA6axufOn0O0lJN3plTs1ftbnjrxZg6UaETtKAtRtzhqlEA0YqhUsfkRXCPY32Yj0Yir5Ik&#10;8ffAcSYFWGYP4leKEEAQiPWpsmLX9TWq79QH3+sFFKwketSHcMDrFReWGRMKMdGRTRAb8f4rm7B+&#10;q9BfasU60yZMiOeCHy5OYn3ubZgWW/dOSTKtUhHF3cnqXUkyjQqN8DeXMG5dje25Ekky1XFBmgIL&#10;1qt14nFIksmGdXsbLmN5KWcCLhRi2fE5JQq27FzEJ3zny5qEsRrleuIx7Zhg3F15HuxMcObzeYuF&#10;NJRjTFaF2Qc7DibQs2AafBv+91a+HnuuSJJpgcoyKy67BIVndi52E3eMgi/lJFPxPNjxWuDnSHmv&#10;KvfrD7Hs+PXpQBGZKGoU88avt+2CloTnTbymA50vfr35O3dWfq0K9YwlgPmKXXHP8HPJysfp5xoe&#10;hQRxoePCExaLlPKO9fyyBsCLqglvoFgKixoI6uA2iI6ate78soa2GBUCsTxtg/PXLuDLjCWOhEt0&#10;7QYHE0SaO2rWRjKsIb0Ihwct7idECOBAurOgtqpVR10YqiAupmFlwlx9sM7VWibx6uJE7nDqhEvA&#10;YieXOFXCUb5y2NT2zZUxO3CGeWP3UF1BbZUD/9Y7Yciu0gEQ12C5yB0bWC7OIIRb5WodGSho1lvG&#10;zEnYpubkpjiHziDcz0sNFnY5AghDo9V+ivf604VOuDQoTxhO97nx7jeefm9cFvxBT+8YMRz4OT6C&#10;IIgx9cRjG8gNOUI8/9jz93/qxquWHz/luT07OwOmzJ+a7nnb88LAgM9a/+KbuQsum+Pr6z4HGWnS&#10;QjFHz9Q/Xq6335yJ2riwLSkpSXZ8k+T/z4vjBgYGwTc8DH19faEUwMZn6h93ri5d53r3nUMwe84M&#10;09LlS+Bo23FISk76li8t9YEjJzoha17WUdYuP93ZByc6u5k7XPAWdjGKJEmWaLjD4X650MKCA9tN&#10;6JimeYIzOq1ZfD6fTZIk/u6kzAsPpVrtZ7mRqPWN8TLbrudYCSKRsD5VpjapvDFAP3k4JtBNJlzc&#10;xQudvfZKkklNTMij9ZmFvzlOFHFZVURu7PzVo8gOcD+uAH2R1dhPM65OxHyx/rhLcFsrup2NETYx&#10;QR3uswlFcKp5QWEXF+nxviF2bW1EQZpa/W/FPBbrMC9wqjniKRDPA7uGD6NQL1BfX6vCTa8Vz+E4&#10;hPUcWD420T1NSAMUfWXj8o7lVq3m/obY8J51i/sJkKdAOAV3Phemy5/RLhXnPPa90efzhquvT+34&#10;ges+mNOc6OanPC4U6N3Jx/LxGi7Ba5gLNgNeQ0lhOpBJi5p7VQyTixdIvIjhmploKwbykcjE0/Vb&#10;EmcuXiSIC5470SXQcNBtrZXzTgAAIABJREFU0Cg3kMkGCQsjhx6nJb+h6hIFHAjXIyaIV0fIiQYg&#10;JqsgLlzPC3oWKEDHv3DdL3HzjGBiq/bNlazjo17nphvRpSwhYXVt++ZKG87q08MKDL2rRO81wcRw&#10;Vi1hTdE5rhi30YOR7U85ZLfyR3Rpi5bjdbjuy2jVn7mJJkIlYpdrr5gPne5++PZPnoNf379Xzudn&#10;ls6KyzNWetFM+X92HBu/+5R8XOz4CIIgiNjhpSde/E7ulMwHjrSfhqGh4RLzvCl/e635wJTf3vVj&#10;e05m1nHvwCAcOz4iZHv4V3cUYcZDapMNo+iNCeS4gxz7sO8hiuE4cp/GoiWFMG16HmRm5cDRo8cP&#10;F122fPlNyy6GhdOnDR0ePvlU19lBOHmyR94kOTlpSAI4Go6dxxC8/6ouCHc4u14xHXNrQ0e3w2hA&#10;sBHTKMXB5cO4XEtaxfjOZJckyYGCCqU7XDk6uBSrLTcKn8/H+sQW+Hy+akWeRUc9mshNTGbiyWwk&#10;rhHEV2p9YVbBUUv53OYTPdX6aiwq/R91AcZ+nOicpbac5aEN81mnNuaAgih/ITnHCPlQ8FanOF4X&#10;9smN62cTxEwuf/sPB+hW1xjE+JhbY56aAqzXqtHcwK4QG8rgeSvkUSDDXEZuDROU6/D6sfsRdoaT&#10;6kD9sbh/50jo9VFRHSsPD17DavfSOEgQFx70drQT2qDObeOhMjYGT5yJZWMRB4rVjMYWRyLhWKcw&#10;v6yBBCWRQY/gdrK86E6GGZ6BXqIMCZca66CQRIvDVJuGdVTFKpMcrWIZLeUbj6Jpu8ZjE0n4a6h9&#10;c6VdLQzNBIwplyBCdXpQDKd5wAjXteG2WjFa1KjWwROVe0NH/amlr6PQj+gxEjDBZcI64RKxw/yC&#10;HPj0dx6HHU3t8MPH9stCsgst+XF5hi5bOkvOPzuOR949KR8XOz5zOgURIQiCiCVe3fny11NMyb/8&#10;oO2k15ctXdfR6Xm7/aMT/5OVkdFnTs0YeuflvTA4BGBKGhX5qLWVPTrbw+HA3/7cVZVfMmdlZ0JW&#10;ThYcaz8FhRfMvc83NLTlvZ6j8GFKV+vbrae+/+b+dhgcGnq/YPqUX3ywuy3l5Ya39L6TxSzo0sYn&#10;wwQjzuLblGsR02HoUjZGsQXfbVnos/UAsAo/W/H3LROJ4oQwqHZ0NuLvNqPub4ILXXUoYWGDRXR/&#10;Y3mRJMmFId8A+w3r2G/4oTCQBEEYAhMRYbpjxnDQ5YoJtVwYyjRXxYnMgc5qShFXscqYUJO/8QIU&#10;g+3w86yxCdqAcWIiwY3L5sfdLVdj+PzqAII6UcxU6Ee4Ny495m6GHz19aRP1V5nZMeOHi70DjrOg&#10;SMuqcNTjadhU3PnEvPPnLRe7PYqudA5BfMbSaMbyd6E4TfW5JaQbqFyKef7wvIj9unYxDTgv6tyO&#10;108nC0mq8Rz5I9C5c6JLnD/RH1vuVrjYiY5wmkSVJIgLD5PVkcNoSFBkPFTGxkDlGjq5EZq1ReHx&#10;wgu5xEUGck+dnLjxZUXtM1nFAFrFR1rrJhLEjUVLedRrfBdagQKcuAEFVXqfa5MllFSo5aL3XisP&#10;JiwmusnpbU8aWQ+UoPOiDIrvotUW1XqcWssvmm3ALRiClyAMY9VPnob33L2jyTMh2e0PvxmXBc7y&#10;zfLPYcfFjs/dF58hYAmCIBKZN//x6g8y0tO+8s7BY5/Iv3Bq3oDky0wZTLOkm9Lu6z7thlNdAKkm&#10;WI1FYFdxc7bjQLBel+dg8KDAyoL/i2xdXbpu1AGkr7cf3nuvbXjWnFk/P/zW+yD1Jx08+OGZN3wA&#10;n25/s11q2XVw0Ws7374jAU8tb7Pu0Bu6E93hCkdcfXxaI0fU4cB+hc/nY2FOmZCOOdO58ONgv+P1&#10;sQUFbf6oxvCqTfiOkKvi/lbHHeSECeh6olyEDSxf/i4jT7Dy+Xzih/pWCYIIJ1xUxOqeB9HNSlnP&#10;sH6YVkGY1KzsLxNczZR9HK0oRhYxT2ASwOpfm4qQysrzgeMNo4I0wY1ru4bwpAHhITBVHNDYfptw&#10;/8UozNbSR+XEet0R5jF4ixBClAkBN+F5GIcgGuvEshOfcTxvj2IIWvH5KOZd3obtw+fzsvOch7/b&#10;heeWeI7M/DnmJ/8ODeXC0+Z9+GJ5uxRpAOaPhbu1oJDeHKIWyu+5ExwGx/XroXjOqnJ9sO9uQUQ3&#10;oaiSpv+Fhzq8SYjwwRy2SGhoMB01a1vzyxqaNboDENqhazc82PPLGhxGhU7OL2sopms/7JQyZz8K&#10;d204elxYQp0JXF1QWxXM+XS2b66MZKdXws/sRFcmYixayoS557kKaqu0tHdIEIegW54WB1UXdr5s&#10;0bCuLd7Em3jttOlw24yWS1ZEYUKzgtqqegyzowWlG5yee60txOeJUxiw0YLV4EEbu9D5Ux5Fp2It&#10;QjxW9nU66s9oTjRh7ZWm9s2Velx0CcJQmONaNERm0dovQRAEYQwvP/ninxd/YvmrH35w8omcgrRZ&#10;t65aw/bzVONDj21+68W9MGfdJTl/+o87Pn/Ld+/5K2trPlP/OB9UdK4uXcf7qNnvTsEtywgsq0vX&#10;8f4jxzP1j7vx/ah6dem6JuYOx9uLx493QFZWetL7LQfhWEeXZ8ffG5fw/Ny3YNGPkiTp+Nc+OHh/&#10;Il1S6EjG28uhuMNp2lYIr3oJitj84vP57Bha1K6WPqZlZuFIMWwqd7kT3eH4QHurcJy6hX9hJuIu&#10;dQSRQPB+C/ZicRed2AlxCX1JTX6c1bh4h9dNZj99pdWYlvg7f6aKY8/FgYwTmKANBXqj/edCKE6r&#10;kB+P0BdWjW5cgfp3mnHforDJ7CcvTpW+Ihuuq3T8mqjPuEmPSA/FfcUa07XiNhM9K0ZdeXloXEka&#10;kVoJaThVwrT6zTteK07ML+8vteLzVHQBtqlpDzSWSTleD3aV8mgNlAZzM5QkUxOGXg+Wic6dA9MX&#10;Hfcs3HFWFCgK13Cx0A/vmWjcgRziwkBHzdomCpsadkhQFDmiMksngfHE4fW7A1Xe24MIDWYkuQYP&#10;rJG4xBioXI1Hj5Ag1IHhFdiBpvcTaScocnucZOgI91en+D8QuRQ2dRSt5VCnI1xvvD4f9LTrJpPQ&#10;Xld7VxFSU0+41JDa1egspycNo0WNGwW3xGiFSy3WKPLk5aalcy3aYafZe0OdwSFvCUIXd928IuJh&#10;SNn+2H4JgiCIxKCmcGH5r+bMH/y523vxC40vf6yt7aPGAwflrltn3uypQ54TZ6C7FyArDf7MD5iJ&#10;4FaXrrMJYjiO0e3cMc4lzBFudek6OxPD4U/2JCkpNyc3F44cPQW9vYNw9JR7aNpU89V8m/8pvOD+&#10;c96huzr6B/4jVk6gJEk2FIQFuy1vI/PJMI1qIjEmmGP7QWGacpkjCHc4BzrDae0XdKhdIyiAKxfe&#10;Xfhg86g7HK5jY45zikk/E4VhteIxj2vD82Uqv9lUfrMq0xAEgUoXuzHrBHtuCSIOaUL3TvbZhGGT&#10;/fant9/udLXf7mT39It0sjXRiqFQXWpiOBQ7rcAwpFYUT9nUQmFiOFVl1ArZgVOSTOzDwkuWq4Tl&#10;VKNacZ55KE6rkA/uJGdDwfNE9aLsKMbEVZgX7m6mlpdqEMaKBDGTWA52HRNuNSGIqUCnm1x1IOG5&#10;cI4DPVsdeF4DRhHBsjPD2BCs3PUs1+fzFgtl5AhHVBJ07XNPNJbG8qNwXLMbGYLfjzMiy6tL4bQH&#10;WA5q13DA8iFBXPiYrKGqjILKM3I4jazIJiF1ceiO1cocGTtq1pZ31Ky1YPizWMHIl1J64TUGEiYZ&#10;BBvkLaitcugUEiS0UwqWiVNnmTQamCUicmitw/UI4oBc4kbRUg7NGJISNLYd4i5sKqJX+BWPxxgM&#10;esMTyJ08QZRPOMIg6EkjEkoSB4b41Oo8GG601p+83OKl/iykiXVELFG6ZiGUXjQzojli+2P7JQiC&#10;IBKGz50b8pq6BwZ/yw7oqZeet75z6PDbe986mPsp2zXJK6+7HD486YHjpzuS6qrv6JrgoP1NHFiA&#10;wohNAUKr7hAEFOt1pg/oDucwT82DgUEfJCUlwWnPOZg5I/+Sqv+tb+HrDQ77PjPk80F6cpJp57Ll&#10;tp3Lllt3Lltu37lsuQM/IQ8GawHFacwNjTvyMGGbJiEabuvEbctHwuhJoqDMoVjfgmnz/junKNJC&#10;sdmdatsGyIOFO7rpOOxx4fhQZMbyZmcOayjW4/1vTsF1zYnHKbrgNfoT4zGBnyRJ3LXIojRswPKo&#10;HhFcjJQFOx/ocFgtrFeHv4l54fnm61Url+H+udjEhukQRELjur6mznV9jQM/Ttf1NS7X9TWGjxtk&#10;Ssmp7P+ZydknlqTkta83r2j752mf6pyEV5ttRNR83ukKRVUeP4L1akWfkRP7O7ahk9Y2/B7w2YQC&#10;KLFut6r0kdXh7zwfeyXJ5BM+ymevA59ZD2Je7hyph73j8oLiwB3CsXAxk1gOLD8eYT93+tn/rgny&#10;Nbot5s8yEi5b1a3PH6zczeikFhR4bPWKcVJl3rmAvBPz24nlz4Vvyn72On9hQRXp+isXEYcib8ry&#10;dmFeDvPfcH1/477+zpeIlnNXrRjjY3+XquTNFuAa9guFTA0fdXiyohXyJJFoRNc9IgIw8VZ+WUOd&#10;YHVNhEYwluexhh1fgmOhPivML2uwd9SsDauTIUuT6mvDYOesmOrxkLAX1FapNeCKg7huwyEkiDb+&#10;ygOCLBPq6EoMdAk6WBi9gtoqj4brZdIL4lCoozVcqvi3ltl8qiFYYhy9IV4sQWwTd2DYVL3lAkE4&#10;iIajLHWlwcTW6CxnFBvDMbMzBLTUcx7u/oihg+Ol/izByQOJ0P4h4pibL5wBeeY0uPaK+bCjqT1i&#10;B8L2x/bL9v/IuyfpEiIIgogTmNDrZF//rtN9/WMy7AMfZKWkgGdgcID/9tTLLyxddfmVh3p6+xZ+&#10;1loMJlMSHD1yFPo/Op7DRHHnBuBTX/7ePS0qR85DqYoD7PWrS9e18vbyM/WPt/oZI2DhV0fbV8/U&#10;P96mSKd5gr6WapMpJddkSoGB/rMwa9ZUGPYl/UAUwzEyTclfPnbu3AsAkN3bOfSoSTrv55EsSXBh&#10;bo7V6HY0iqlcOFFmE3NkQ4e2Cdu6KF6rw7Lh25pxoBtQJOZSrM+/W5mADAVgVhTGmQWxgx53OEsQ&#10;fV9mlTZ0NYrNeB+vQ7FsNFSqkHf+zjAur4qy3coc5XCbO4V15AF3n89XjKI5Cwr8tuAqdmG/vA9C&#10;2cfgxHx4FAI6cf8VXDAoSZKPLaOwqgQRMs3oPuXC/5t+VvRPtsUzLBczTVyiFi8PlelnmVg/qQnG&#10;uFjNpfi9Wqy/UNRl19If7vN5JT/7GLcfOC9I4+v467N1Ceu7Az2LleXh83mV+Q5UDv7Slfz87ne/&#10;KsvHpaE4P/zYxPKS4HwZqeZBbZnP57UJfwfKl5rIbNy4KuZLuQ+/eVKsp9zOyc8BHr+/c+7veB3C&#10;3xOeL7VyR5TXfJ3G7dTy5Ao0MQNIEBc+UFRULTbeiKBJBEFRvOEgQVxY2NFRszbuB0CxPitHhX8s&#10;YDcgtO+kFzwYTDk58IVEYZhcYzw6QhnGMuEqDw4J4uIcHeH+6hWiFi0TAFjYVHv75srJHFJe6zNS&#10;LCM+S3Ei4k4QF4Twi1AnKOc8JmYNQ3nqbZ8XR0BQFRV3OB31p/L4tYhe5bDTMdD2uHOijjCCMIJ7&#10;v3wpzJ2TI6dsmTdF/v/mGxfBlJy00b39/KE34fUT3RPufYk5A95z90643uUzc+DfN1w6+v3T18yT&#10;///xNz8BG46OGAV9eKwbbn/4TTrnBEEQsY3dlCSB1zcM57zecRnNTUndL37f9fruRTdcY310+wP1&#10;N91w7RVJWRkZMH16FnT3QY45E5oe/tUdxT01/9eVm5rq7B0aysxJMf365rff+gN7RD1T/3gxvpeZ&#10;VQZi/QmClL9bcaCetRFdPCwqE/YNDPu+0eMdXNrrHXqnc/1lm9lykyllRVZ2Fgz0D0BmRhqcOt3Z&#10;/9Azr/xSuZNvHD70omPmHPlvsRzmZmXCrPQMCPadQisKwdQOQdBmnygCg7AtE2JtF8RrYp4dwvrF&#10;wvoVKCizoCMKb09XCw7Wet+j9b4D2cT+MhSqmQXRmEVwbqlnYV+FUKncVYhfTx4/4r06PJ5GDK8K&#10;WLbNuA8rpsfDpRbicfBQbcypzoXr8XHYMUJBhVCuWiFyE/cvuud5IvQOSBCJwDjRG7tP2293qtY5&#10;h48cjOZkQIIgCBkSxIWXapVZNoQ+mDscNTwjDBNx5Zc1bBdm2hDBkUhizlhyvSwJp+NYflmDJdwx&#10;6Ylx2PLLGsxxGD440aDw4+OpF0I8EvGL3nB/4nctEwBsBgix4wLmjKXxGekRhUooGlO6BKhRyAQ5&#10;YRI5EYRWItkeacZBr3C0oesNaLPqDTctfteSF1uMCM/pvZaIOD9+pBnuunkF2G9ZOmbXTKR26LAH&#10;vlf1giYxHOOXX78C1v/nxF1jLD0msvvdv6+CRQvOVzvsb/Zx/umAnC/iPEUrK1w4oL++Zc82v/UV&#10;X69lzzbNM9ONpmhlhUOl35mdYEegY5msFK2sYOF9Glv2bIvYQCyeIy2T5be27NnmAI3XmpDuqpY9&#10;26jfPMHYuWw5aztunL1oOuQf8UDXoBc+7DkHXedN4cAzODDu/enJ513rb/nsjYVvvX14b34q5KUW&#10;zoA5C+fCSQ8kTZ8Czd4bL99/8pWWoqylhdD23tH/vXf+gtrZmRn/l20y/XrN/n2qYa+YsO2Z+se3&#10;K8K31XHBm7BeK59ItXPZcvPOH/7Q3jk4+KMzff0LuwYGISclBc7NzViROjj4ieGUlMLUtFRIS0+H&#10;Pa+/C++9c3TYsnCa6nt5TeHCMfnKS02DwuwsFkKV/1TIRHdr9u8z6j7gAjSPIO6qRvHgRP3+XNzG&#10;BFricfAJZ23cHU5wfsvl4iz8jdXlbULYVHFbw/ooUNhW7PP57MJ3u2KynHhMonsd38YiiPfGPZMw&#10;5CkX1Ikub/IzWUiPX3tieZejGK5OKCdQrqcQyind4cbtXzjWXNG5jyCIMTRhuGy/ojeCIIhYJ4nO&#10;UPjAgX9/MXQJbVD5RQ8HvigQwbE1EdzhOFifxZKYJpx1AzmXGU8uufBFHQ8J4lQhF9rEQGv9oibo&#10;0EIpCsOobP2jVpZayzeunsOT+FqICcJU/sUa1gkX4WpDN07kQhEkwQritA4Q2Qy4Z3bQeyoRD7j7&#10;vLIT2x2/eHFMbpkYbtX3n4RnjnRqOgrm+sZEdOx/LTBRHEv/jaYTY9Zm+WD5YfkiVHEWrayImWd8&#10;0cqKahRG+VvuFBwwG4W6kYkPHi1aWTHp+lOLVlYUszJjZednFaOepVpoxv37+9CAMiEit88uuv2b&#10;cOUffwvTF06FpeYpUJidDclS4OG7P/39iba/PPNU/uCJrpbXGw/0P//EqzAldQAOnwQpZ6GlaN6t&#10;N4L5kiKYZfs0JF9amL2/073pgLtr728XLDr+pwsv/je1NFeXritfXbrOKnxU7zEm5KtfWlRz7Fzv&#10;Ry3D5x7s+/I1C/O+sx5m2K+FvqssYLpyOTAxXE5uLhz/qBMe3vE0vH+w/dQT+1qS/+fRXX8OdFyp&#10;Scmw1GxmIVIhOz9DudgQYZgkSTZhAp3sLCZJkhPfkW2Cg5vatoGc3Owqv/+XsH614C4HuL/5APB1&#10;YX1R9KXVJc/M12f5w32o5b1YCKfLxXrseMoV7mr8OJg4rw7zJIZTFcXHY94lJEm6RZiwsgPd5bjQ&#10;dxOmtxNFb25cVij0bbpwHV52fJ+jQkFJktj69wrvDaPucGr7F7JXLDjUFesoX4KYFLTf7nS33+50&#10;kRiOIIh4hhziwkxHzdq6/LIGI2ZyTwa2hssBitAPhslkLzaPUvHppi1BhSfOGAoDvTG/rMERJtFh&#10;LA3Ebw1zeuYYcsQwItQtoaP8FaEiCYCt5EoV/+gI99esdANk90RBbVWz0PEciMnqEheKIM6l8Rlk&#10;i7NJMJEUU8UNQYie+ACP3mdTOELX6Mpr++bKUPcXjjZ0dbivPRbOVKNzXbOyDYEukFrqz1wD6k/u&#10;QLIrjGkShGHMnpY1Jmnm1KZHlHbdstny/7YrCuH1x/ZPuD6gGG+hZWxVp8wHMY5crKtiZSJXseBc&#10;M4ailRVcpMHqYWvLnm2jdTQuY8exrWhlRdMkcw8z+yszRiSd4VQoJyc3QgvMXY1dL7kfXwizP/sl&#10;aPtzLeSuuAhOHnkVZmekQ15qKrzn6Roa8A37vdYZD7yxezn7/7ZPXP23Ouez6+cuXSJ5lyyENJMP&#10;Du59E3y+Ybjaeimkm0xw5PkDzH1u5snepP/484UXX/PFd9++Se/JYmK4M/0Db33QfTZzyDcMMz97&#10;JaRmZ8vLhtIzIb1wHphSUiAtPQP273sf3m5p85mnZt/xx+dfHRcmVcHMaenpsCgne/TXj/3oX6Hn&#10;2FFo/f3/gdfTD+gS51izf1+4JzyOqTMkSWrF95BiFHBVoxBLrZ2r6uQmCLtE4RbrL70WV+GhOp3Y&#10;/udCvHcA4GUA+BSr+4VtixUuaqpgWFF5rALzzvLdhL+5UNxnxXzzsKe8v4wds0P4Puqihl/rcNti&#10;hRMez5NHEK9xgd1vhPXY8fH68RLMyzcB4DjmWxnK1yGI+9jv+X5c5P6Corp/EycJY3pVwnrK88fS&#10;cAhlSxO8CSL2IXEeQRC6IEGcMdixQo6FUIPxQnNHzVpybYkyKOjcoTGcGHEeWyKGhsRQurF0PdhD&#10;dXfKL2uwxlBY60Yj6r38sgZbjBwjC3VrSSTnxDhie/vmSgqZMxYWKpXaGYmBViGVvwGoOhLEqVNQ&#10;W6UnpPi48mX1TkFtlfraY4m3sKm6RElhEFPFC0ENMrPzrvE64YRDEBfRAXEUj4XShm7D+yncYkyt&#10;gzv+6j5XtOpPdl8V1FZtAoAHw5kuQRjBDdddILu1fe9/dsvith9uuQJuvnAGPPLuSdW9mdNNsH3j&#10;5TAlJ03+funyGfL/Gz6/FJYumSb/3dXdD1t2vO5XWMfSzzOnwa/v3ws7nn8ffvuvV8v5+KFGQd0k&#10;hYnLSotWVljjQLjE32NsohgORkRfdRhOcxu2k0mERRDxRbkpNy13xU/uAU/LbjAvHWlqnXz8VbDc&#10;Vgqdzfsh/bX3kw9391y5c9ny4jX79wV8h7rvlRc+982S64qOvXPozZMfHElZfPXHYWpBIZw9fQze&#10;OvgBrPjkSshediF8eN8TckjW9zzd6/584cWPiaK4u+cuKBwc9q1PSZKyJQC71+fr+El768fF/XQN&#10;ev96sKsrkzm5ZedkQE9KGkxhfclnumH3Sy2wes3l8PaBVmh+4xCkpaecmjZzynUPPbe7JVDe2fHN&#10;zszYwMKj5q9aBh27Rp5hnvcOwOxrb4DCz38VWn5xh1w2rNx2LltevWb/vnD2x9fhBC8PCrCs3EkM&#10;3eMsCgGYCJ8QIwrBLIqwq2Io0j8BwPdxspAb0+ZuZtW4nL8LlMPYMKtaJ3ozoRlzXGMubk4UobHj&#10;sGM+XCiOGz0mdMSrFgVtiPgeUYf5UL5j8fwqn0Ns3a+iCQN3byvngjvMyzd8Pp94vLnC32x/LhTh&#10;NeH3UoXIkD0HdwPAdF7egrsdW/9WnFzTJoZGRYEd4PmuQ2Eg9WMTROzgwfvehZqLpgXzF9Nkd4Ig&#10;dEOCOANApy2awawdD828iCnK8QVGy2AHAbApwZ0Nq2NIEFcehnCHseQOZ5TQIpac/copFHbE2dG+&#10;uTKcZb4jyFlXsTQQU0+hkhMKrW1GJkhRE8Fo7TCXw6ZOMqdFrWXLBpCL/YiatDrw2ePo+aBHTDWZ&#10;wjrqFZmJ7WWt1wnfT6hOzHreNRtD3BfHEUIb2igBt+Zy8FN/am0PGFJ/tm+udGK+aPIWEbOwMKdP&#10;PvvBqBCNhTN98+ApsBYX+BXEMZEbE7sxUdzNNy4a/Z0J3Fjo1H88fzSgGI5x6YUz4OZvN4yGZV31&#10;k6fh7puWyflheSBUKcd+WxY6tVgpNAsEE9Hh88nKB+dYOjyNopUVFmzruFv2bBv3DBO2bxIEbRZc&#10;xp8BLD1e77JnZpvwXQl3tFF1REUXOSv29cmORy17tjkV6/A8u/B4uGuQBX9z+iujopUVdkzfwsUK&#10;SpGhn/St2DZn+alTrGvD9Lhog6XZpJIew8LLrWXPNoewDvu7VXmsQp6L8dOE50JtPQeWWZ1Qhlah&#10;TEg4QQQNd4eb+4U1MNjdCQPuDvC895bshMYc4y7acheceuEJ8HzqLTD9/v/SvJ5+185ly8vX7N8X&#10;sD/xN43PtjhmznnZM2t6yVtPPw+5M6fCwk9+HPKzAEzJAKa8KXBhxefg1Bv7YfCV9+FM38C6ncuW&#10;3/Gup/uJ7qGh3w8BrMiSJFOOyQSW7Ezo9/kW/uvU2e05qan/LUlS76KczEt6BgYunZuVCXDRNMi8&#10;6lLwpaXDh0dOwNMNb8h5+KPzGRgaGIaZ+WmwqqPn8tv2NrcFyvPOZcvlCRXpyUm5ptw0uPAbt8O7&#10;cK8sius69D7ML82D0y8/A0U/uAfcN7wKhx68P9fz2vv2MEds4XVMk0IkVoztcy3vPy44L16rQ2EX&#10;e0d0KgRtZhTEMbHa6DGgexwTx9kkSfIpBFzcQU7rOEQ5iuLY8TSh0Eu1vIT8OkWHOz/wcKrK+o8/&#10;I0RnOZZWKxPYSZIEfsqW169cRMj7tHcIgjf5PQbd7nj+HLjMikI2Fu7UrXCHc6Loz8X3r9h3OZ4T&#10;NzreUaQNgogeovitCcVv1M4iCCIskCDOIDpq1rryyxpoBrM2rOQgFDsIgs4mcjmckB0dNWsT2j2G&#10;if3yyxoaA4WhiCC5LKxvsGWeX9ZgjqEBNI+fcHPhIJYEcfEWFi/eqWjfXBnu8M3OOHc7amzfXEmi&#10;+wRBR7g/QJeMUJlsLnFahaMrwjDxJy4EcTpd82CyuLJguFQ9QuM2hThKq9MYoLjKogyBrBUUUOlx&#10;zg3LRBd0iQumDe0dp1PWAAAd8UlEQVRhwq9w5EEkUerP9s2VdnTOo8lbREzCxGfKMKdMpMaFav5g&#10;YreNv90NXd0DYL9l6ehazj8dgNsffnPCQ1VzgiN3uMAwwVbRyort6Abk0NouKVpZ4VT0K5Tgdzu6&#10;zTERXCuK3kqKVla4RaFV0coKs9AXwN1wxPd3/rdLIUT2+xxEoZqqUKNoZYVL8SyS88sEYYqQolyE&#10;YEYhgVjPlorHpzgW5TOdpb+laGXFjpY92+wq6XNBmfhMYuuvwnNSrvIcYmneWbSyYpNQlhbhPBQK&#10;5SaKyu9Eobuy/NXyDLhvq0L4dycK+ctVtinHMiGnEiJoMix5SfNLb4X9VT+FBV+4FU69tFsOC8oc&#10;497Z/mNova8eVvzHHZC5eA5ISUlMBPbgzmXL2T1U7s8dzTFzDrv3SnKPn4LszDQ47jbBnrq/w7LF&#10;cyE1JwXyT3wE0vFzMIutzERtI/z8wtycn7O/mCCtr7MP9nW6YVZGOjDHtsun5c1519P987mZmTAt&#10;xSR/ZI6cA3j4BfDOTIfe9DRYNCUdjnT3wYDXBwvyU2Duh6fhbErqsyyCuL8yYuFP2b3GRIB5K5bB&#10;qZdegz3f/x5c8Zv74OU9G6D/xBnwvL0Xmr97D6TN/w3M+9w66HmvvSvc714YqnSMcE8QbNkmEEu5&#10;sL7g6zgFd/pxoUhR+DUGFMOVC/W5RxB9OTGPmtvXeDw2DHFqF53RFPu1CmI7LenXqTjI8eNjz4tW&#10;FNjxkK38+Vovuq8rypY/43gd3iY+lxXiOzeGZXViGtVCmblRAOfG8mTb8jS52EYUAPotF4IgDKWN&#10;i964AG7B/MUkSCUIwjCSqGiNA0UbWxP1+MJEortrxSUoULROMpcLvTAx3GRxHAq3wCYUQhk8jyVR&#10;TJ1RYXbx/q03Iu0gKESBLWEszMVtgQFiuESgBAUtRGIQ6fpk0gh68T6JpMAkFwU6sY7eenWydKaX&#10;65w4oywXveUUyvNNr9taOEVcwTi9GfUsj/T9ZuT+6D2VSFiWXTR1zKEpvxNhx4EDcltQwBYQdFrb&#10;iNusb9mzjdnNbELR1QpFHW7jLjXMgU743YnPUAd3F8N0Gvnf+Am5TYHuZiUo6LqEGQ+ySVSY/xLB&#10;jU5kCwoKNuE2W3H9FSptYy6cY/0PC/DD19+ILmxKSrEdsB7zw/azXTheM26/CZezNLfjsgfRGQ5w&#10;/VX4eyMvNw3FwvPchmWxQCgT5Tnk8DbyJlx/E66fa6CrKzEJYIK23tbO/3r51g3Qteeg7A7HYKFS&#10;U/KmyWFCWehQJgRb8MVb4MrfPwoz1l0BWA81oTBuHKakpJ9OSUmF2ZmZcEFyCqzuOwcbkofhkg+O&#10;wMzWD8E8f7a8CUv7upeeg0tr7mF5GU3m8tpfw9RPLILZmRnw4blz8m95KSYoMk+Bjr5e8A775N8u&#10;/vE35fwwIVvu1DyY2+aB9YPDsCU9Fb6VlQolXYMwNyuL5ecClld0xBtl57Lllp3LljdxQWtyVobs&#10;inf1X56SxXCMj/3oX6HnwEeQe/ElslCv/4gHDm37X/C6+zZOFD42SGT3SBZKE0VoThRsBdwXiqpk&#10;8awkSa3oiubA38wo+hgNRYoCrwpcn4UwrcN9WwXhnQvz4sJtdI9DYL7ZdeJgTnEstCgTwDGhHP7d&#10;hPu1TSCG44K0HYLATIlLcGdj67sVeebiPgeGhR1Ttihu40JnewABItuPG8Ok1inWZcvMeO6siv1X&#10;Y7jYajwfDhLDEUREaMWxiwpsu+UtmL/YsmD+YtuC+YsdC+YvdpEYjiAIoyGHOIPpqFnryC9rsFBY&#10;D1U2Jbq7VjyDzmA8DAA5xY1lMonh2LVQl1/W0KbTXcMoVrDrkrlwBpF+LAkbjBYu1el0tDESu4Fu&#10;eJOVNiFsS12wrjmTiGoKzZ4wRPo8rgjFmSrOiMY9Yovl50NBbZU9iGdpwj/v0HFNrxPtmHJp31xZ&#10;V1BbpadtyVzi7Hqd0wpqq8p1OrQxJ7uwDawxh1Wdx+kxoo2Ijn6R7o8wLOw0SxOvw73hTpsgoskS&#10;cwZcVjxTdoW798kDcPsNS2W3OPb7e+5eOjcGwJzAULS1C+vf4gn2wvuBbNwVDB3LWNjVJhSBlaNL&#10;nBtFdntxOQ+TytoW9WqhVPWAwrBxE38UQrpyfLaIrmfV6HLXisejJmywCes3Fa2saMUIKDa+Pjqt&#10;bcRQrmI70oHpH/bjFupRrD9mOYY8FfPkRic27tprC/FZuRHLpNhPmWz044JbLpQtP997A7QVWZr+&#10;noFOtfCsxORkzf59DhS2lRz92+Mw//M3wcKvfhd2f3W9XB49734oC9emfXI17LnjNphafCks/PJX&#10;4d3f3VvYsWv/rp3LljcLrmTsPim8bGr+mLJkorX+E6fB89r7MPOGq6Doh9tg1w1Xw8fvfRha7q6A&#10;9j8yA7c75HWZ6Cxz/mLZoe7MLV+GD1tPQl/msOwSl2VKhvy0VDjg8cDyPDNMv8IKnfubYfqnroTc&#10;JR+D6VffKId4PfyXPwDs2g9TZkyR3e6Y1ok7jO9ctnxM3tj+GGw9Fh6VueLlLlkKp/e8BvNv+gLM&#10;/uyX4OiTj8OpV8d0A29as3+fIe9dGFqTh2TWE54UsI4vV4QTtfH3XmWIURYqVRDCqYUgtfM+1VCE&#10;W5iuFY+rWHBT4yK9Cdvr6MbmUsmjuE6TUHZOZbpYlhYmNlSGTkXcKJZxByp3DL/qxtCyFsUyOzrD&#10;tSrLjAn5UFxoQTEcCXAIIgIsmL/YOcmibxAEEYOQQ1wEQOEMOcWNhcRwcQC699EM/LFMKjGcQCw5&#10;T+ku//yyhlgKrdRmtDMm1q+xct+WYrhaQjtb2zdXSgE+TKBjZY5wk0SoM6Y8cEa+Hkpx4JyIY3SG&#10;+wsnk0VMGY22TcyWLQqpHtS5WXOi18l4H+odfGIhQNW20fsu+CCKFDWB51Bv6E8j2rt6nGPqjBCQ&#10;RfFeM6xeQeGi3vYAQcQ0V1ry4ds/eU4OkcoEcOz/jd99Sv6dMA4UOTEHshV+HNNEmPip2U+ITGUY&#10;VMD1KrAvgg8GesJUP3Ihn/IjgwIy1nauU4QA5SFWXX4E2/XK9YVjE/tU+HGOe56j812znzCuwfYF&#10;8zwE3bcgOPW5ApQJKBz9AEV/LsX6TThRjZc1QYQCa6s1Mvezww/8RRaFLa34nuyYZspJh0t+9mtI&#10;yZ0GF/1LJQye7YIBdwdkzJop785yW+mKgluuK7HcVlqSv2qZfE8XfOk62fVtUcVX5HXm3WCTQ5Ey&#10;RsRvAOaVY79zpqxcDO59r8oOdRfddgtMSUmB0/19o8tZyNRzXu+IcM5yEZx+7g3ZsY252x164FfQ&#10;/IORapQt/+QfHhrdjrnJsdCvHJY39kkryJfXQ+c7OURs5lwLnH2/FXZ/6V9k4R7j7bt+w0Rzshvl&#10;mv37DB1TYkIpJlbTKYbj2zlE0Rj7G9NSfU/E5Q615UI+wuJihvuqw/058G/N7x6BxHDCOjzPftPF&#10;5ePeDzF/Li3ljuupXgfsd39lxrcjMRxBEARBTC7IIS5CoFNcaxADK4mGPDORwqTGD+gUV4ydT7Ei&#10;KIoW2ztq1k6a8GkKnDigFwtugRvzyxocGBpUK7EkYoyUuNCJ4U5iAXuMiSqJOIY5BKHQQc8zSYvj&#10;AxHbRKseT/j6q6C2KlqicTlsqh+xVFRA8axDp6sYJ2GvE7xGHEG6z/orl+ogQq8+iKK8cn/iwxDy&#10;6jFi1jI+sxwaXeKMCrsWTUGcYfcFlq2V3PiJRGFHU/u4I3nk3ZN0fiODA+vKO4tWVtT5EbxxLEUr&#10;K9QG2lVFUcwJDt3h+HNpvYrgLBicihDk1Yr2HM+PVU9+0TFIeQzM7a7RT/vI5ifcrMXPMz7gsaMY&#10;Ldg2x0RwMZ2/89uE+1WK7vz1PbXi892isk55OMLeEpMDFjqV3avMKc7r6Xe03ldfcuql12DK0iUw&#10;86pr4NyRg7D7S9eOlgUTuzHBGBORsbCq79Zuh/mlW2D2tQDvZ/9eXgbXAGTNmSeL0M7seUV2XRuJ&#10;bgyyi1vuokXy3yzcKXOOY2QtnS3v7+iTdfDOvb+GT9z3B1j0j13Q7NovC+E6Bgbg+LkRcRwTzp1r&#10;fYc7wMkOccef/8eo0xsTuzFRHXO3Y997j499xnnPdsv/s3CoDCb2W/jlTjiw7Vew7y4HXPqr7fDm&#10;97bIy/uPeGQhsVGucARBEARBEERiQ4K4CMIce/LLGppQWBQLoQcjDZsdaNMpYiFiAHbOMHyqM4bC&#10;MEYS9uJdPpldDTtq1rrzyxpiSWBVrjMEaiwJ4iJ1HcXa+SJBXHxiD4O7mouFjQvz0ZeD4ICggRXB&#10;hNsLMxYURYRKa5SPI+JguL9otT/CFTbVGqbzb8T9FM1nZMTDpqqcBx5yrDgE4X9bvN+XKuVixjKx&#10;hPDu6jcEKIa9rA4i/GopOn82oxCAD6yb0YkmWHGnwyB3NsA22UTHucMIh8EEqT/90r65krVTLEGK&#10;WAmCIGRQ8MXeLx7FOjvQRJrcEOocTwAxli7QhW20fg0QnrPQ4D7osE2qQKc1F5axsqzMNEmXSHTW&#10;7N/nQmGcvefAR9U9Bz7KTbvNDMeeemrckWcvtMBF3/4hvPil9ZA+a9ro78wN7tCD94N5+Yjj2rGd&#10;f4XO5v0wv/TW0XW4QM7Tslt2onv3d/fClEULIe9jKyBn0TLZjY3R9tffw5J/+gK89fxb8vfW7h4Y&#10;GB6CWRmZ8vqet89Hr2fhUtl+AUV2hZ//qizkyy8ulgVxpuyccaI4Ts/REUEec5m7bNt9skPd/qqf&#10;crFcI4rhaDyJIAiCIAiCCAoSxEUYwW1rsgmLJrOzVkLABFFs0DK/rKE8hpzCIgEJOc9THUuOY+gS&#10;N+HAZX5Zgz2Grtd6LXkOB/i8aY6RTuNC9uwjd9C4JFyuK2EV8DBBUEFtVb3OtlR1QW2VUeHotFAY&#10;hPBDjcYICmtjhWiH1rSFQdRbEkbBRrgFcdEsXxsT7ET4vgzHfagkEd5zjCiX6kDntn1zpQMd34Jp&#10;q6wIYxuHhbs1UrivxQ3PqHo9EepPLftomqSTDgmCCBMte7bVFa2skN8vUBznj8aWPds0TxjCtEox&#10;vGYhTgQIxrl6olCh/tLc2rJnm1EOpIwK5oIXprR43w0L2zrm+YUudHomRAXCnzteVEOfMkEgCh3V&#10;oLCskwgWEnTnsuWsrmBucar9sEU/3AYvfOF65p4mC+JScvJkgRoLN5qckSaHWG25u0IWzZ143iWH&#10;N2VhTBnJqWkw7ZOr4ZWvfxmmX3UFLPjCrbK724H/2g5ZC+fBmUEvHOrugT0//m8YGh6GuVmZsK/T&#10;DQPDw7Akdwrkp6bKgrqeY0fl9JizHIM7zTGR3d4ffUcO67rw1n+RQ6oyBzkmxFODCeFOvbRb3p79&#10;33f8NHeFc6zZv48m1xIEQRAEQRAhkUTFF3mYGKKjZi17sV+PM94SGSbGWEViuMSho2YtDzvXmOCH&#10;yu7NrR01a4tJDDcClsOOWMgLdpJqHeCL9kCgSKRFLLHUcUTPASLc6L2mcg0MR0cYi556fCtre2r4&#10;VOhIM2HrLwwvqVVE0qaxbFfhO4AW9DzPY5UdsRT2NYZgIjMtda49yu/EHqOvQRQFBmoDNhrg/MjR&#10;4wBZYUD9abgDJZavbRL0rRAEYTz8meTwI0Bi7ZviopUVE4nTZDD85zZMsxjbqSuKVlbofU9vxu1U&#10;RW8oFssV219CuE6jnnFc8B6MuG8iDOk3EcrEn6DRqlgvUvCJg6rPTLze+HmkSYaTBBZGdc3+few9&#10;9BK1d6s9d9w2Gm4U0GXtrZ/9F2TOXwyZcwvk39zNB2Cw8zT0n+qUv3/yDw/Bil84oGNfC7xy263Q&#10;8/ZxaL2vHt4suwPefOQ5eP70WXj4H2/Cc8dOQmdvryyGyzKZ4C13l28gPfVYa3aur8krQZfPB83f&#10;vUcWunHe2f5j+a+CL10H5z5slV3hTjz5oizEY45xjK5DI4K5tPlj54h0HToI0z91pfw3E8X1H/Gw&#10;MYdiEsMRBEEQBEEQ4YAc4qJIR83auvyyBosQ+i+RHLcmfYjJRAaFUdb8sgY+4z/RZuMz0ZeDhHCq&#10;OMPoGBUqjok6SrGOjRU3Tg+r9yO8T7a/ByO8T38wh0lzpBzyiMSHhWArqK3aqtPVaAsL0Wdk+DYi&#10;vAQR7i+gI5WAC0NEaml/FzLhWPvmykQcgNIjVqnTKtopqK1y4gCwFmxx7HrYTIJvVTSLzNh9VVBb&#10;VR7F9ootQs+EQE7Lhlz/QYQSdRpQfxoeNhVi4zoiCCIBwNCpdgydqlbH1eG7h5Otx9aH88I3VpdX&#10;t+zZ5oTzIiZev9twXUfRygr2fNxStLLCxVzphLRZPVnClit+B+z7eFTY72ibVNg3qEz+4Y53zpY9&#10;2+zCNlZ8Lo1JSw9su6KVFWyyxMailRVNokscHmM1Hree9PkzqBzTFJ8d49qsTLhWtFLWaFtYefPz&#10;MQGNWM6szBxsHxiqlfdtRmPyL28j3MlC3yrK0oLXHXfOo/6UScaa/fvYPVS8c9lyBx8/OvyXP8iC&#10;M07azGlyiFQmeJNDpO7dD6deeAIuuv070PzTO2Th3K4brpbd5DjurOTjh7JNs94flqA3LQ1M6WmQ&#10;kmICr3nI89Db75rvmFHwRM/QsLVzsN+bm5b6tR+9f+ivm6674YstRz76371nB0wXz0mBbHcPZA0D&#10;XPj2Meg5UC+n3P7HZ+UP57XbvwypU/Pkb8yJ7sJv5MORx/4iO8wNdI3kx3u2R3aG4+NJzCFvsp93&#10;giAIgiAIInyQIC7KoDDAkV/WUJ0gwrg23glEoofEB8U9dRiS0pEAwjgSwk1AR81aV4yF4bSyPAVY&#10;x3BXCh1EvEOH1cP5ZQ07YkTEmBvnogciNtEShk6JM4ArABF76HG1aNYZerNOR/1oT1Dhk57y1eOW&#10;UadDEFcahbCp4YC1h6xxmG+j8WC5aG5Pt2+udBbUVkEUxEybDHRmGwOWhxSJfQnoub/rdV7LLh1i&#10;ZXskHFrxOioOIDwkCIKYEDF0qsq61Vi3smWdRSsrGtFJjveFie+71dhvsl3hOMbDPDNxW7Eg+uLt&#10;0keLVlY0i2I1zNMmfE7uxeVuDKPK+2Y2qQjpyvG9ZyOK1JrQ0Y2/O1lDdByz4fNgG4aGbRXS5654&#10;etJ34vOCibkPo+DOPUH/Ez9XrSiim+g9rxzzvBHLpU04f54wtvd3oVjPH6OhbFGUx88vK8ttKMwT&#10;r622GOvfIiLMmv37HDuXLWf3iLNj1/4xEx5OPv4qPPv4tWMyxFzfRPqPeNg15OqYmdH+1syZqzt6&#10;+y+fMysP5g/64MixDhgaGgYA3yMPPf3c59hm95xsv1F5hA8+++Sfv/6Zda90dZ5oOSMN5JzJy5J/&#10;PwAAUzIz+q4B6Y6842fNWLcUez39uVy4d+rvb4xJSxTN4TrbMUQqvVsRBEEQBEEQYYVCpsYIGEaV&#10;W/Jv0hFmKFZgHRCbOmrWWthxkBhucsGcANm5xxA6sRJSUyttGLYir6NmrZ3EcJqIJcv6iQbXYqnD&#10;MFrlFkth3KgDlwgrOHivd9CipKC2igRx8YOe86tXcKunfoz3sJ7jKKitsumYzODRExYUxT963mfi&#10;rXxJDKdOG5aL7sF1JmbC9+BIwAa81+M+Exk97S69wkA99WfE2n/tmyvLsW+CIAjCH00aXMDsuM6Y&#10;9dCdy4p9SM2CCyerd9a37Nkmt2fQtc2Cjl7lijRasX3bJNaPKGbbhGmNa1+g89x6QShVgv834r7H&#10;PdNwXxbsp2vFbVrx+yWiExnusxGXqzGu3FCwVyz0A5bgekzYUqzI00Tp8/Ll6XGhmhnLZKuf7ctx&#10;mVrbo1H5uyLPfB9t+L1YxdFuXBoCvEzE89UqXDuBPmOOA8tqFR5rG5Yld6zbinmjduckZ83+fa1r&#10;9u+z4rWifNdSXm9bhXD4eYdLrzw1/K3SjUeWXvTv0wvyLr/6ExfDpcsXQ1ZWJgwPDw+lpSUvf/DJ&#10;f3xuohK+/+nH2/7y+mtTpKSs530+gGmz58Pi5ZfC7CUXp3d+4sKqti+uYqFerWv27zOv2b+PTQZZ&#10;gHnYhHlS+yxg4WFJDEcQBEEQBEEYATnExRgoJJNn+wjhVPUMVkWSZsxrHYmICED3MDaYkl/WwK9b&#10;WwyFqxRpw0EcJuRLxPBnhsIEkPllDbHiCFjC6kq1Ooi5x8VQ3dkcrXoSw3O3xfr5IohgQUeYcp3O&#10;lU4cHCJiGAz3p+e86hUA6xGAJGLYVKPc4cRttJ6/eHIQ3Y6iG2IsbADXHopIEOvzViE0mBE0Yz4T&#10;+h0gAvWnnrD8ka4/7TrrH4IgJhFKgZoagvBtHDz0aaDJeSiq8jsBB8VPagI21d+F5XV662vM74TC&#10;ZA15Vi03FN2FnL7e9BTrq54Lf25xevYRyHFOrUwmOocT7MsVZJubmGSs2b/PhcJOTdz7g03Fba0n&#10;L3z3/Y9g9owpkGfOg4GBYWh4Zi/09vWDJMFL9z32dIueUvzfF18q+WdryS/eaWr9/oKlg3DBxUvB&#10;Z/IlZab3bHvg59/+9qDXZN/8k+oXmYgvkBCWIAiCIAiCIIyGHOJiGCYY6KhZW47OWwtwVk89zmiP&#10;Bh7uBMfy01GztrijZm01CRsIJeh4yMRmbHAzD2ex8tmX0YLPjrsEnQzLSQwXErE0aO2vI5rc4c4T&#10;S+eLRASEEei9rgpRREfENnoEW216QjTCeYdBPU5CieZyqad8g3Eb1fPskcOmBrGPSMLakqtIDDeO&#10;NnRbs4XDMQ9DmFoMcp3eGqyDXRyiN9x0MPXnRA5LIpF0iePij2j1mxAEQRAEQUSde3+wyXLvDzax&#10;PtO9hfPMOQstUyHZlAQnTnbDK28egu6z5zwPPvmM5Pz7syXB5PX/uRp/MG9xwe25WWlw9mQbdHb2&#10;Q0dXDlu0MCuj94UHfv7to7/72Xfur/1peSwaPRAEQRAEQRCTBHKIixNQdFbNRRX5ZQ3FOLOuWLDK&#10;DycetH4f/ZB4iAgGdD0cncWKzofF+LHi9RvuF+NmxbVLMyzDTzUKUIxy79CDvwG/jTGQN8D6NNph&#10;S5ko4c4o54FjI1EcEW6YgKKgtmqHzvveUVBb5aSQhzGNHgFFsPVsnQ43W3ui1F8YLlXPM1x3+TLR&#10;UUFtlR6HUnuMhWXnMNFkNQq1iPMwMZTTiLCjXNDE6mi850J1nGbPB4de0Veco6euCvbartPRDxHR&#10;9h/WP6xOeTRS+yQIgiAIgogVbv/8DQ3gk26cMS0HTp7pAhbedEpOBpzrHYAF82eCBD7fQ08/F/KE&#10;pPt3/v2/f/r1W+7JzU7Lfv/oIcheOAv6k/NhaDgZ0lP756ZKvq/19GY4ozxJniAIgiAIgpjEqAri&#10;OmrWSnRRxDYoThsjUMsvazALdtkT2tArcPP0Jqt4qKNmrd4yI4IrZ26VPmZgFcNbAl7Del/Im/Aa&#10;bo03x8J4rW9R6BjTTi70LDsP3hdUHkSi48ABd60in1zchgSaMUgEwv1x9LR7c5mQrH1zZbRFzuFA&#10;j3tUYwjCUZcOoWqsCOIasW0ph60i0ewojdiG5+VieJsbRYgurA9seI1orRfq+aScyXYOWXhSnROO&#10;ghU1svLdpnHdiIedZnV1QW3V1hiaFEIQBEEQBBER5s7O32OZN/XS9NTUWWx/nZ5zsPvNQ/BB60fQ&#10;/tGZvrS0lFfDlY+zA7Ds5NEzz07JSls4xZwGKSnn5N+9XpN7cCj5byx0Kp11giAIgiAIIlpIPjY9&#10;hCAIgiAIgiAIgiAIIsYpqK2y4sSMYkVOmYDOPUlCohJEoiB3Sh78wA2tR7vppBKqWOblwOILRufj&#10;rQrB2ZIgCGJS8Yd7br8/OyP9a/yYX2s63HG3869TjSiDX5ZvaJxTkHkNE8J5h5Jdt/3o1+vpaiMI&#10;giAIgiCiDQniCIIgCIIgCIIgCIIgCIKINNQpSeiFBHEEQRA6+H93f+uq5KQkuyRJi7xDQz/65x/+&#10;Dzm2EQRBEARBEJMGEsQRBEEQBEEQBEEQBEEQBBFpqFOS0AsJ4giCIAiCIAiCIAiC0ISJiokgCIIg&#10;CIIgCIIgCIIgiAgjUYETBEEQBEEQBEEQBEEQRpBEpUoQBEEQBEEQBEEQBEEQBEEQBEEQBEEQBEEQ&#10;BEEkAiSIIwiCIAiCIAiCIAiCIAiCIAiCIAiCIAiCIAiCIBICEsQRBEEQBEEQBEEQBEEQBEEQBEEQ&#10;BEEQBEEQBEEQCQEJ4giCIAiCIAiCIAiCIAiCIAiCIAiCIAiCIAiCIIj4BwD+P7cdFFJ3BHDvAAAA&#10;AElFTkSuQmCCUEsDBBQABgAIAAAAIQASeRxX4AAAAAoBAAAPAAAAZHJzL2Rvd25yZXYueG1sTI/B&#10;asMwEETvhf6D2EBviWS3DY5jOYTQ9hQKTQqlt421sU0syViK7fx95VNzm2WGmbfZZtQN66lztTUS&#10;ooUARqawqjalhO/j+zwB5jwahY01JOFGDjb540OGqbKD+aL+4EsWSoxLUULlfZty7oqKNLqFbckE&#10;72w7jT6cXclVh0Mo1w2PhVhyjbUJCxW2tKuouByuWsLHgMP2OXrr95fz7vZ7fP382Uck5dNs3K6B&#10;eRr9fxgm/IAOeWA62atRjjUS5iuxClEJSQxs8oVIlsBOk3qJgecZv38h/wMAAP//AwBQSwMEFAAG&#10;AAgAAAAhAKomDr68AAAAIQEAABkAAABkcnMvX3JlbHMvZTJvRG9jLnhtbC5yZWxzhI9BasMwEEX3&#10;hdxBzD6WnUUoxbI3oeBtSA4wSGNZxBoJSS317SPIJoFAl/M//z2mH//8Kn4pZRdYQde0IIh1MI6t&#10;guvle/8JIhdkg2tgUrBRhnHYffRnWrHUUV5czKJSOCtYSolfUma9kMfchEhcmzkkj6WeycqI+oaW&#10;5KFtjzI9M2B4YYrJKEiT6UBctljN/7PDPDtNp6B/PHF5o5DOV3cFYrJUFHgyDh9h10S2IIdevjw2&#10;3AEAAP//AwBQSwECLQAUAAYACAAAACEAsYJntgoBAAATAgAAEwAAAAAAAAAAAAAAAAAAAAAAW0Nv&#10;bnRlbnRfVHlwZXNdLnhtbFBLAQItABQABgAIAAAAIQA4/SH/1gAAAJQBAAALAAAAAAAAAAAAAAAA&#10;ADsBAABfcmVscy8ucmVsc1BLAQItABQABgAIAAAAIQD3cnHrkQMAAJMJAAAOAAAAAAAAAAAAAAAA&#10;ADoCAABkcnMvZTJvRG9jLnhtbFBLAQItAAoAAAAAAAAAIQAlAyose74AAHu+AAAUAAAAAAAAAAAA&#10;AAAAAPcFAABkcnMvbWVkaWEvaW1hZ2UxLnBuZ1BLAQItABQABgAIAAAAIQASeRxX4AAAAAoBAAAP&#10;AAAAAAAAAAAAAAAAAKTEAABkcnMvZG93bnJldi54bWxQSwECLQAUAAYACAAAACEAqiYOvrwAAAAh&#10;AQAAGQAAAAAAAAAAAAAAAACxxQAAZHJzL19yZWxzL2Uyb0RvYy54bWwucmVsc1BLBQYAAAAABgAG&#10;AHwBAACkxgAAAAA=&#10;">
          <o:lock v:ext="edit" aspectratio="t"/>
          <v:group id="Gruppo 2" o:spid="_x0000_s2051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<v:rect id="Rettangolo" o:spid="_x0000_s2053" style="position:absolute;width:57549;height:5038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UaiwgAAANsAAAAPAAAAZHJzL2Rvd25yZXYueG1sRE+7asMw&#10;FN0L+QdxA1lKLdeBkrpWQlIIeOhSJ4GOF+vGNraujKX48ffVUOh4OO/sMJtOjDS4xrKC1ygGQVxa&#10;3XCl4Ho5v+xAOI+ssbNMChZycNivnjJMtZ34m8bCVyKEsEtRQe19n0rpypoMusj2xIG728GgD3Co&#10;pB5wCuGmk0kcv0mDDYeGGnv6rKlsi4dR8Mif8+KUnNrbZWm3P1tdju/0pdRmPR8/QHia/b/4z51r&#10;BUkYG76EHyD3vwAAAP//AwBQSwECLQAUAAYACAAAACEA2+H2y+4AAACFAQAAEwAAAAAAAAAAAAAA&#10;AAAAAAAAW0NvbnRlbnRfVHlwZXNdLnhtbFBLAQItABQABgAIAAAAIQBa9CxbvwAAABUBAAALAAAA&#10;AAAAAAAAAAAAAB8BAABfcmVscy8ucmVsc1BLAQItABQABgAIAAAAIQAQkUaiwgAAANsAAAAPAAAA&#10;AAAAAAAAAAAAAAcCAABkcnMvZG93bnJldi54bWxQSwUGAAAAAAMAAwC3AAAA9gIAAAAA&#10;" stroked="f" strokeweight="1pt">
              <v:stroke miterlimit="4"/>
              <v:textbox inset="3.6pt,,3.6pt"/>
            </v:re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FUTURA_INLINEA.png" o:spid="_x0000_s2052" type="#_x0000_t75" style="position:absolute;left:1402;top:730;width:53914;height:226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NKexAAAANsAAAAPAAAAZHJzL2Rvd25yZXYueG1sRI/NbsIw&#10;EITvSLyDtZV6K045FBowqOKn4oL46wOs7CWJGq9DbJKUp8dIlTiOZuYbzXTe2VI0VPvCsYL3QQKC&#10;WDtTcKbg57R+G4PwAdlg6ZgU/JGH+azfm2JqXMsHao4hExHCPkUFeQhVKqXXOVn0A1cRR+/saosh&#10;yjqTpsY2wm0ph0nyIS0WHBdyrGiRk/49Xq2Cy65dXUejZvtdaUq0WZ7Gxf6m1OtL9zUBEagLz/B/&#10;e2MUDD/h8SX+ADm7AwAA//8DAFBLAQItABQABgAIAAAAIQDb4fbL7gAAAIUBAAATAAAAAAAAAAAA&#10;AAAAAAAAAABbQ29udGVudF9UeXBlc10ueG1sUEsBAi0AFAAGAAgAAAAhAFr0LFu/AAAAFQEAAAsA&#10;AAAAAAAAAAAAAAAAHwEAAF9yZWxzLy5yZWxzUEsBAi0AFAAGAAgAAAAhAAJQ0p7EAAAA2wAAAA8A&#10;AAAAAAAAAAAAAAAABwIAAGRycy9kb3ducmV2LnhtbFBLBQYAAAAAAwADALcAAAD4AgAAAAA=&#10;" strokeweight="1pt">
              <v:stroke miterlimit="4"/>
              <v:imagedata r:id="rId2" o:title=""/>
            </v:shape>
          </v:group>
          <v:line id="Connettore diritto 8" o:spid="_x0000_s2050" style="position:absolute;visibility:visible" from="1167,203" to="55550,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YmTwAAAANsAAAAPAAAAZHJzL2Rvd25yZXYueG1sRE9La8JA&#10;EL4X/A/LCN7qRi0lRFcRQRA81RYftyE7JsHsbMhuTPz3nUOhx4/vvdoMrlZPakPl2cBsmoAizr2t&#10;uDDw871/T0GFiGyx9kwGXhRgsx69rTCzvucvep5ioSSEQ4YGyhibTOuQl+QwTH1DLNzdtw6jwLbQ&#10;tsVewl2t50nyqR1WLA0lNrQrKX+cOie9864L+qI/Er8/3vr7Oe2vt9SYyXjYLkFFGuK/+M99sAYW&#10;sl6+yA/Q618AAAD//wMAUEsBAi0AFAAGAAgAAAAhANvh9svuAAAAhQEAABMAAAAAAAAAAAAAAAAA&#10;AAAAAFtDb250ZW50X1R5cGVzXS54bWxQSwECLQAUAAYACAAAACEAWvQsW78AAAAVAQAACwAAAAAA&#10;AAAAAAAAAAAfAQAAX3JlbHMvLnJlbHNQSwECLQAUAAYACAAAACEAIv2Jk8AAAADbAAAADwAAAAAA&#10;AAAAAAAAAAAHAgAAZHJzL2Rvd25yZXYueG1sUEsFBgAAAAADAAMAtwAAAPQCAAAAAA==&#10;" strokecolor="#3e9389" strokeweight="2pt">
            <v:stroke joinstyle="miter"/>
          </v:line>
          <w10:wrap anchorx="margin"/>
        </v:group>
      </w:pict>
    </w:r>
  </w:p>
  <w:p w:rsidR="006E6ACE" w:rsidRDefault="006E6AC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5339" w:rsidRDefault="00465339" w:rsidP="004C07DF">
      <w:pPr>
        <w:spacing w:after="0" w:line="240" w:lineRule="auto"/>
      </w:pPr>
      <w:r>
        <w:separator/>
      </w:r>
    </w:p>
  </w:footnote>
  <w:footnote w:type="continuationSeparator" w:id="0">
    <w:p w:rsidR="00465339" w:rsidRDefault="00465339" w:rsidP="004C07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07DF" w:rsidRPr="00F53958" w:rsidRDefault="004C07DF" w:rsidP="004C07DF">
    <w:pPr>
      <w:pStyle w:val="Nomesociet"/>
      <w:framePr w:w="0" w:h="0" w:hSpace="0" w:vSpace="0" w:wrap="auto" w:vAnchor="margin" w:hAnchor="text" w:yAlign="inline"/>
      <w:jc w:val="center"/>
      <w:rPr>
        <w:rFonts w:ascii="Times New Roman" w:hAnsi="Times New Roman"/>
        <w:noProof/>
        <w:sz w:val="16"/>
        <w:szCs w:val="16"/>
      </w:rPr>
    </w:pPr>
    <w:r w:rsidRPr="00F53958">
      <w:rPr>
        <w:rFonts w:ascii="Times New Roman" w:hAnsi="Times New Roman"/>
        <w:noProof/>
        <w:sz w:val="16"/>
        <w:szCs w:val="16"/>
      </w:rPr>
      <w:drawing>
        <wp:inline distT="0" distB="0" distL="0" distR="0">
          <wp:extent cx="495300" cy="588169"/>
          <wp:effectExtent l="0" t="0" r="0" b="2540"/>
          <wp:docPr id="324686038" name="Immagine 324686038" descr="Immagine che contiene disegno, schizzo, clipart,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magine 4" descr="Immagine che contiene disegno, schizzo, clipart, test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4792" cy="59944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F53958">
      <w:rPr>
        <w:rFonts w:ascii="Times New Roman" w:hAnsi="Times New Roman"/>
        <w:noProof/>
        <w:sz w:val="16"/>
        <w:szCs w:val="16"/>
      </w:rPr>
      <w:drawing>
        <wp:inline distT="0" distB="0" distL="0" distR="0">
          <wp:extent cx="601200" cy="568800"/>
          <wp:effectExtent l="0" t="0" r="8890" b="3175"/>
          <wp:docPr id="1080464654" name="Immagine 1080464654" descr="Immagine che contiene testo, logo, Elementi grafici, grafica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magine 5" descr="Immagine che contiene testo, logo, Elementi grafici, grafica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1200" cy="568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C07DF" w:rsidRPr="00DC02B2" w:rsidRDefault="004C07DF" w:rsidP="004C07DF">
    <w:pPr>
      <w:pStyle w:val="Nomesociet"/>
      <w:framePr w:w="0" w:h="0" w:hSpace="0" w:vSpace="0" w:wrap="auto" w:vAnchor="margin" w:hAnchor="text" w:yAlign="inline"/>
      <w:ind w:right="-1"/>
      <w:jc w:val="center"/>
      <w:rPr>
        <w:rFonts w:asciiTheme="majorHAnsi" w:hAnsiTheme="majorHAnsi" w:cstheme="majorHAnsi"/>
        <w:b/>
        <w:iCs/>
        <w:spacing w:val="10"/>
        <w:sz w:val="16"/>
        <w:szCs w:val="16"/>
      </w:rPr>
    </w:pPr>
    <w:r w:rsidRPr="00DC02B2">
      <w:rPr>
        <w:rFonts w:asciiTheme="majorHAnsi" w:hAnsiTheme="majorHAnsi" w:cstheme="majorHAnsi"/>
        <w:b/>
        <w:iCs/>
        <w:spacing w:val="0"/>
        <w:sz w:val="16"/>
        <w:szCs w:val="16"/>
      </w:rPr>
      <w:t xml:space="preserve">MINISTERO DELL’ISTRUZIONE </w:t>
    </w:r>
    <w:r>
      <w:rPr>
        <w:rFonts w:asciiTheme="majorHAnsi" w:hAnsiTheme="majorHAnsi" w:cstheme="majorHAnsi"/>
        <w:b/>
        <w:iCs/>
        <w:spacing w:val="0"/>
        <w:sz w:val="16"/>
        <w:szCs w:val="16"/>
      </w:rPr>
      <w:t>E DEL MERITO</w:t>
    </w:r>
  </w:p>
  <w:p w:rsidR="004C07DF" w:rsidRPr="00DC02B2" w:rsidRDefault="004C07DF" w:rsidP="004C07DF">
    <w:pPr>
      <w:pStyle w:val="Nomesociet"/>
      <w:framePr w:w="0" w:h="0" w:hSpace="0" w:vSpace="0" w:wrap="auto" w:vAnchor="margin" w:hAnchor="text" w:yAlign="inline"/>
      <w:spacing w:line="240" w:lineRule="auto"/>
      <w:ind w:left="-195" w:right="-45"/>
      <w:jc w:val="center"/>
      <w:rPr>
        <w:rFonts w:asciiTheme="majorHAnsi" w:hAnsiTheme="majorHAnsi" w:cstheme="majorHAnsi"/>
        <w:iCs/>
        <w:spacing w:val="10"/>
        <w:sz w:val="16"/>
        <w:szCs w:val="16"/>
      </w:rPr>
    </w:pPr>
    <w:r w:rsidRPr="00DC02B2">
      <w:rPr>
        <w:rFonts w:asciiTheme="majorHAnsi" w:hAnsiTheme="majorHAnsi" w:cstheme="majorHAnsi"/>
        <w:b/>
        <w:iCs/>
        <w:spacing w:val="10"/>
        <w:sz w:val="16"/>
        <w:szCs w:val="16"/>
      </w:rPr>
      <w:t>UFFICIO SCOLASTICO REGIONALE PER IL LAZIO</w:t>
    </w:r>
  </w:p>
  <w:p w:rsidR="004C07DF" w:rsidRPr="00DC02B2" w:rsidRDefault="004C07DF" w:rsidP="004C07DF">
    <w:pPr>
      <w:spacing w:after="0" w:line="240" w:lineRule="auto"/>
      <w:jc w:val="center"/>
      <w:rPr>
        <w:rFonts w:asciiTheme="majorHAnsi" w:hAnsiTheme="majorHAnsi" w:cstheme="majorHAnsi"/>
        <w:b/>
        <w:iCs/>
        <w:sz w:val="16"/>
        <w:szCs w:val="16"/>
      </w:rPr>
    </w:pPr>
    <w:r w:rsidRPr="00DC02B2">
      <w:rPr>
        <w:rFonts w:asciiTheme="majorHAnsi" w:hAnsiTheme="majorHAnsi" w:cstheme="majorHAnsi"/>
        <w:b/>
        <w:iCs/>
        <w:sz w:val="16"/>
        <w:szCs w:val="16"/>
      </w:rPr>
      <w:t xml:space="preserve">RMIC85900B - ISTITUTO COMPRENSIVO </w:t>
    </w:r>
    <w:proofErr w:type="gramStart"/>
    <w:r w:rsidRPr="00DC02B2">
      <w:rPr>
        <w:rFonts w:asciiTheme="majorHAnsi" w:hAnsiTheme="majorHAnsi" w:cstheme="majorHAnsi"/>
        <w:b/>
        <w:iCs/>
        <w:sz w:val="16"/>
        <w:szCs w:val="16"/>
      </w:rPr>
      <w:t>STATALE  “</w:t>
    </w:r>
    <w:proofErr w:type="gramEnd"/>
    <w:r w:rsidRPr="00DC02B2">
      <w:rPr>
        <w:rFonts w:asciiTheme="majorHAnsi" w:hAnsiTheme="majorHAnsi" w:cstheme="majorHAnsi"/>
        <w:b/>
        <w:iCs/>
        <w:sz w:val="16"/>
        <w:szCs w:val="16"/>
      </w:rPr>
      <w:t>LA GIUSTINIANA”</w:t>
    </w:r>
  </w:p>
  <w:p w:rsidR="004C07DF" w:rsidRPr="00DC02B2" w:rsidRDefault="004C07DF" w:rsidP="004C07DF">
    <w:pPr>
      <w:spacing w:after="0" w:line="240" w:lineRule="auto"/>
      <w:jc w:val="center"/>
      <w:rPr>
        <w:rFonts w:asciiTheme="majorHAnsi" w:hAnsiTheme="majorHAnsi" w:cstheme="majorHAnsi"/>
        <w:iCs/>
        <w:sz w:val="16"/>
        <w:szCs w:val="16"/>
      </w:rPr>
    </w:pPr>
    <w:r w:rsidRPr="00DC02B2">
      <w:rPr>
        <w:rFonts w:asciiTheme="majorHAnsi" w:hAnsiTheme="majorHAnsi" w:cstheme="majorHAnsi"/>
        <w:iCs/>
        <w:sz w:val="16"/>
        <w:szCs w:val="16"/>
      </w:rPr>
      <w:t xml:space="preserve">Via Giuseppe Silla, 3 - 00189 Roma  </w:t>
    </w:r>
    <w:r w:rsidRPr="00DC02B2">
      <w:rPr>
        <w:rFonts w:asciiTheme="majorHAnsi" w:hAnsiTheme="majorHAnsi" w:cstheme="majorHAnsi"/>
        <w:iCs/>
        <w:sz w:val="16"/>
        <w:szCs w:val="16"/>
      </w:rPr>
      <w:sym w:font="Wingdings 2" w:char="0027"/>
    </w:r>
    <w:r w:rsidRPr="00DC02B2">
      <w:rPr>
        <w:rFonts w:asciiTheme="majorHAnsi" w:hAnsiTheme="majorHAnsi" w:cstheme="majorHAnsi"/>
        <w:iCs/>
        <w:sz w:val="16"/>
        <w:szCs w:val="16"/>
      </w:rPr>
      <w:t xml:space="preserve"> 06 30365205  </w:t>
    </w:r>
    <w:r w:rsidRPr="00DC02B2">
      <w:rPr>
        <w:rFonts w:asciiTheme="majorHAnsi" w:hAnsiTheme="majorHAnsi" w:cstheme="majorHAnsi"/>
        <w:iCs/>
        <w:sz w:val="16"/>
        <w:szCs w:val="16"/>
      </w:rPr>
      <w:sym w:font="Wingdings 2" w:char="0037"/>
    </w:r>
    <w:r w:rsidRPr="00DC02B2">
      <w:rPr>
        <w:rFonts w:asciiTheme="majorHAnsi" w:hAnsiTheme="majorHAnsi" w:cstheme="majorHAnsi"/>
        <w:iCs/>
        <w:sz w:val="16"/>
        <w:szCs w:val="16"/>
      </w:rPr>
      <w:t xml:space="preserve">  06 30356161</w:t>
    </w:r>
  </w:p>
  <w:p w:rsidR="004C07DF" w:rsidRPr="00DC02B2" w:rsidRDefault="004C07DF" w:rsidP="004C07DF">
    <w:pPr>
      <w:spacing w:after="0" w:line="240" w:lineRule="auto"/>
      <w:jc w:val="center"/>
      <w:rPr>
        <w:rFonts w:asciiTheme="majorHAnsi" w:hAnsiTheme="majorHAnsi" w:cstheme="majorHAnsi"/>
        <w:iCs/>
        <w:sz w:val="16"/>
        <w:szCs w:val="16"/>
      </w:rPr>
    </w:pPr>
    <w:r w:rsidRPr="00DC02B2">
      <w:rPr>
        <w:rFonts w:asciiTheme="majorHAnsi" w:hAnsiTheme="majorHAnsi" w:cstheme="majorHAnsi"/>
        <w:iCs/>
        <w:sz w:val="16"/>
        <w:szCs w:val="16"/>
      </w:rPr>
      <w:t xml:space="preserve">Codice </w:t>
    </w:r>
    <w:proofErr w:type="gramStart"/>
    <w:r w:rsidRPr="00DC02B2">
      <w:rPr>
        <w:rFonts w:asciiTheme="majorHAnsi" w:hAnsiTheme="majorHAnsi" w:cstheme="majorHAnsi"/>
        <w:iCs/>
        <w:sz w:val="16"/>
        <w:szCs w:val="16"/>
      </w:rPr>
      <w:t>Fiscale  97197580588</w:t>
    </w:r>
    <w:proofErr w:type="gramEnd"/>
  </w:p>
  <w:p w:rsidR="004C07DF" w:rsidRPr="00DC02B2" w:rsidRDefault="00465339" w:rsidP="004C07DF">
    <w:pPr>
      <w:spacing w:after="0" w:line="240" w:lineRule="auto"/>
      <w:jc w:val="center"/>
      <w:rPr>
        <w:rFonts w:asciiTheme="majorHAnsi" w:hAnsiTheme="majorHAnsi" w:cstheme="majorHAnsi"/>
        <w:iCs/>
        <w:sz w:val="16"/>
        <w:szCs w:val="16"/>
      </w:rPr>
    </w:pPr>
    <w:hyperlink r:id="rId3" w:history="1">
      <w:r w:rsidR="004C07DF" w:rsidRPr="00DC02B2">
        <w:rPr>
          <w:rStyle w:val="Collegamentoipertestuale"/>
          <w:rFonts w:asciiTheme="majorHAnsi" w:hAnsiTheme="majorHAnsi" w:cstheme="majorHAnsi"/>
          <w:iCs/>
          <w:sz w:val="16"/>
          <w:szCs w:val="16"/>
        </w:rPr>
        <w:t>rmic85900b@istruzione.it</w:t>
      </w:r>
    </w:hyperlink>
    <w:r w:rsidR="004C07DF" w:rsidRPr="00DC02B2">
      <w:rPr>
        <w:rFonts w:asciiTheme="majorHAnsi" w:hAnsiTheme="majorHAnsi" w:cstheme="majorHAnsi"/>
        <w:iCs/>
        <w:color w:val="0000FF"/>
        <w:sz w:val="16"/>
        <w:szCs w:val="16"/>
        <w:u w:val="single"/>
      </w:rPr>
      <w:t>rmic85900b@pec.istruzione.it</w:t>
    </w:r>
  </w:p>
  <w:p w:rsidR="004C07DF" w:rsidRPr="00DC02B2" w:rsidRDefault="004C07DF" w:rsidP="004C07DF">
    <w:pPr>
      <w:spacing w:after="0" w:line="240" w:lineRule="auto"/>
      <w:jc w:val="center"/>
      <w:rPr>
        <w:rFonts w:asciiTheme="majorHAnsi" w:hAnsiTheme="majorHAnsi" w:cstheme="majorHAnsi"/>
        <w:iCs/>
        <w:sz w:val="16"/>
        <w:szCs w:val="16"/>
        <w:lang w:val="en-US"/>
      </w:rPr>
    </w:pPr>
    <w:proofErr w:type="spellStart"/>
    <w:r w:rsidRPr="00DC02B2">
      <w:rPr>
        <w:rFonts w:asciiTheme="majorHAnsi" w:hAnsiTheme="majorHAnsi" w:cstheme="majorHAnsi"/>
        <w:iCs/>
        <w:sz w:val="16"/>
        <w:szCs w:val="16"/>
        <w:lang w:val="en-US"/>
      </w:rPr>
      <w:t>Sito</w:t>
    </w:r>
    <w:proofErr w:type="spellEnd"/>
    <w:r w:rsidRPr="00DC02B2">
      <w:rPr>
        <w:rFonts w:asciiTheme="majorHAnsi" w:hAnsiTheme="majorHAnsi" w:cstheme="majorHAnsi"/>
        <w:iCs/>
        <w:sz w:val="16"/>
        <w:szCs w:val="16"/>
        <w:lang w:val="en-US"/>
      </w:rPr>
      <w:t xml:space="preserve"> web: </w:t>
    </w:r>
    <w:hyperlink r:id="rId4" w:history="1">
      <w:r w:rsidRPr="00DC02B2">
        <w:rPr>
          <w:rStyle w:val="Collegamentoipertestuale"/>
          <w:rFonts w:asciiTheme="majorHAnsi" w:hAnsiTheme="majorHAnsi" w:cstheme="majorHAnsi"/>
          <w:iCs/>
          <w:sz w:val="16"/>
          <w:szCs w:val="16"/>
          <w:lang w:val="en-US"/>
        </w:rPr>
        <w:t>www.icslagiustiniana.edu.it</w:t>
      </w:r>
    </w:hyperlink>
  </w:p>
  <w:p w:rsidR="004C07DF" w:rsidRDefault="004C07DF">
    <w:pPr>
      <w:pStyle w:val="Intestazione"/>
    </w:pPr>
    <w:r>
      <w:t>_______________________________________________________________________________________</w:t>
    </w:r>
  </w:p>
  <w:p w:rsidR="00CC155B" w:rsidRPr="00CC155B" w:rsidRDefault="00CC155B" w:rsidP="00CC155B">
    <w:pPr>
      <w:pStyle w:val="Intestazione"/>
      <w:jc w:val="both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283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C07DF"/>
    <w:rsid w:val="00002C1F"/>
    <w:rsid w:val="000A3829"/>
    <w:rsid w:val="0012427B"/>
    <w:rsid w:val="00194922"/>
    <w:rsid w:val="001B4EA1"/>
    <w:rsid w:val="001E206B"/>
    <w:rsid w:val="001F269C"/>
    <w:rsid w:val="0023209C"/>
    <w:rsid w:val="00395277"/>
    <w:rsid w:val="004463C8"/>
    <w:rsid w:val="00465339"/>
    <w:rsid w:val="004C07DF"/>
    <w:rsid w:val="00507C49"/>
    <w:rsid w:val="00511184"/>
    <w:rsid w:val="005C5D59"/>
    <w:rsid w:val="00687D8B"/>
    <w:rsid w:val="00690447"/>
    <w:rsid w:val="006E6ACE"/>
    <w:rsid w:val="0070272B"/>
    <w:rsid w:val="00791166"/>
    <w:rsid w:val="007B5F30"/>
    <w:rsid w:val="007F4D70"/>
    <w:rsid w:val="007F5E4A"/>
    <w:rsid w:val="007F6CC6"/>
    <w:rsid w:val="00A31656"/>
    <w:rsid w:val="00AA0678"/>
    <w:rsid w:val="00AB0A7F"/>
    <w:rsid w:val="00B97FCA"/>
    <w:rsid w:val="00BB242D"/>
    <w:rsid w:val="00BD35AD"/>
    <w:rsid w:val="00BE0CA4"/>
    <w:rsid w:val="00CC155B"/>
    <w:rsid w:val="00D22A3B"/>
    <w:rsid w:val="00D27949"/>
    <w:rsid w:val="00D67782"/>
    <w:rsid w:val="00DC107E"/>
    <w:rsid w:val="00DC60C9"/>
    <w:rsid w:val="00EA633C"/>
    <w:rsid w:val="00F61D60"/>
    <w:rsid w:val="00FD498F"/>
    <w:rsid w:val="00FD68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,"/>
  <w:listSeparator w:val=";"/>
  <w14:docId w14:val="29B3EB9E"/>
  <w15:docId w15:val="{F9C3922B-A075-4B1B-BA0D-E60D51D44D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C07DF"/>
    <w:pPr>
      <w:spacing w:after="200" w:line="276" w:lineRule="auto"/>
    </w:pPr>
    <w:rPr>
      <w:rFonts w:ascii="Calibri" w:eastAsia="Calibri" w:hAnsi="Calibri" w:cs="Times New Roman"/>
      <w:kern w:val="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4C07DF"/>
    <w:pPr>
      <w:tabs>
        <w:tab w:val="center" w:pos="4819"/>
        <w:tab w:val="right" w:pos="9638"/>
      </w:tabs>
      <w:spacing w:after="0" w:line="240" w:lineRule="auto"/>
    </w:pPr>
    <w:rPr>
      <w:rFonts w:asciiTheme="minorHAnsi" w:eastAsiaTheme="minorHAnsi" w:hAnsiTheme="minorHAnsi" w:cstheme="minorBidi"/>
      <w:kern w:val="2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C07DF"/>
  </w:style>
  <w:style w:type="paragraph" w:styleId="Pidipagina">
    <w:name w:val="footer"/>
    <w:basedOn w:val="Normale"/>
    <w:link w:val="PidipaginaCarattere"/>
    <w:uiPriority w:val="99"/>
    <w:unhideWhenUsed/>
    <w:rsid w:val="004C07DF"/>
    <w:pPr>
      <w:tabs>
        <w:tab w:val="center" w:pos="4819"/>
        <w:tab w:val="right" w:pos="9638"/>
      </w:tabs>
      <w:spacing w:after="0" w:line="240" w:lineRule="auto"/>
    </w:pPr>
    <w:rPr>
      <w:rFonts w:asciiTheme="minorHAnsi" w:eastAsiaTheme="minorHAnsi" w:hAnsiTheme="minorHAnsi" w:cstheme="minorBidi"/>
      <w:kern w:val="2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C07DF"/>
  </w:style>
  <w:style w:type="paragraph" w:customStyle="1" w:styleId="Nomesociet">
    <w:name w:val="Nome società"/>
    <w:basedOn w:val="Normale"/>
    <w:rsid w:val="004C07DF"/>
    <w:pPr>
      <w:framePr w:w="3845" w:h="1584" w:hSpace="187" w:vSpace="187" w:wrap="notBeside" w:vAnchor="page" w:hAnchor="margin" w:y="894" w:anchorLock="1"/>
      <w:overflowPunct w:val="0"/>
      <w:autoSpaceDE w:val="0"/>
      <w:autoSpaceDN w:val="0"/>
      <w:adjustRightInd w:val="0"/>
      <w:spacing w:after="0" w:line="280" w:lineRule="atLeast"/>
      <w:jc w:val="both"/>
    </w:pPr>
    <w:rPr>
      <w:rFonts w:ascii="Arial Black" w:eastAsia="Times New Roman" w:hAnsi="Arial Black"/>
      <w:spacing w:val="-25"/>
      <w:sz w:val="32"/>
      <w:szCs w:val="20"/>
      <w:lang w:eastAsia="it-IT"/>
    </w:rPr>
  </w:style>
  <w:style w:type="character" w:styleId="Collegamentoipertestuale">
    <w:name w:val="Hyperlink"/>
    <w:rsid w:val="004C07DF"/>
    <w:rPr>
      <w:color w:val="0000FF"/>
      <w:u w:val="single"/>
    </w:rPr>
  </w:style>
  <w:style w:type="character" w:customStyle="1" w:styleId="normaltextrun">
    <w:name w:val="normaltextrun"/>
    <w:basedOn w:val="Carpredefinitoparagrafo"/>
    <w:rsid w:val="00CC155B"/>
  </w:style>
  <w:style w:type="paragraph" w:customStyle="1" w:styleId="paragraph">
    <w:name w:val="paragraph"/>
    <w:basedOn w:val="Normale"/>
    <w:rsid w:val="00CC155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character" w:customStyle="1" w:styleId="eop">
    <w:name w:val="eop"/>
    <w:basedOn w:val="Carpredefinitoparagrafo"/>
    <w:rsid w:val="00CC155B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911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91166"/>
    <w:rPr>
      <w:rFonts w:ascii="Tahoma" w:eastAsia="Calibri" w:hAnsi="Tahoma" w:cs="Tahoma"/>
      <w:kern w:val="0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4463C8"/>
    <w:pPr>
      <w:spacing w:after="0" w:line="240" w:lineRule="auto"/>
      <w:ind w:left="720"/>
      <w:contextualSpacing/>
    </w:pPr>
    <w:rPr>
      <w:rFonts w:ascii="Times New Roman" w:eastAsia="Arial Unicode MS" w:hAnsi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rmic85900b@istruzione.it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hyperlink" Target="http://www.icslagiustiniana.edu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Marilena Abbatepaolo</dc:creator>
  <cp:keywords/>
  <dc:description/>
  <cp:lastModifiedBy>Francesca Pizzi</cp:lastModifiedBy>
  <cp:revision>2</cp:revision>
  <dcterms:created xsi:type="dcterms:W3CDTF">2026-09-23T20:38:00Z</dcterms:created>
  <dcterms:modified xsi:type="dcterms:W3CDTF">2026-09-23T20:38:00Z</dcterms:modified>
</cp:coreProperties>
</file>