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9520" w14:textId="52E08F54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>Allegato A all’Avviso</w:t>
      </w:r>
      <w:r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 xml:space="preserve"> selezione AA </w:t>
      </w:r>
      <w:r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>AGENDA NORD</w:t>
      </w:r>
      <w:r w:rsidRPr="00FC067E"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 xml:space="preserve"> – Modello di domanda di partecipazione</w:t>
      </w:r>
    </w:p>
    <w:p w14:paraId="75E8C50A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alibri Light" w:eastAsia="Calibri Light" w:hAnsi="Calibri Light" w:cs="Calibri Light"/>
          <w:b/>
          <w:bCs/>
          <w:i/>
          <w:iCs/>
          <w:color w:val="000000" w:themeColor="text1"/>
          <w:sz w:val="22"/>
          <w:szCs w:val="22"/>
        </w:rPr>
      </w:pPr>
    </w:p>
    <w:p w14:paraId="7DDBF75B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Il/la sottoscritto/a __________________________</w:t>
      </w:r>
      <w:bookmarkStart w:id="0" w:name="_Hlk101543056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____________________</w:t>
      </w:r>
      <w:bookmarkEnd w:id="0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 nato/a </w:t>
      </w:r>
      <w:proofErr w:type="spellStart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a</w:t>
      </w:r>
      <w:proofErr w:type="spellEnd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 ________________________ il____________________</w:t>
      </w:r>
      <w:bookmarkStart w:id="1" w:name="_Hlk96611450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 Via/Piazza _______________________________</w:t>
      </w:r>
      <w:bookmarkStart w:id="3" w:name="_Hlk101543162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_</w:t>
      </w:r>
      <w:bookmarkStart w:id="4" w:name="_Hlk101543132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_______________</w:t>
      </w:r>
      <w:bookmarkEnd w:id="3"/>
      <w:bookmarkEnd w:id="4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n. _________</w:t>
      </w:r>
      <w:bookmarkEnd w:id="2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 Codice Fiscale ________________________________________________________, in qualità di ______________________________________________ [</w:t>
      </w:r>
      <w:r w:rsidRPr="00FC067E">
        <w:rPr>
          <w:rFonts w:ascii="Calibri Light" w:eastAsia="Calibri Light" w:hAnsi="Calibri Light" w:cs="Calibri Light"/>
          <w:bCs/>
          <w:i/>
          <w:iCs/>
          <w:color w:val="000000" w:themeColor="text1"/>
          <w:sz w:val="22"/>
          <w:szCs w:val="22"/>
        </w:rPr>
        <w:t>indicare se il partecipante rientra tra il personale interno alla Istituzione scolastica, se appartiene ad altra Istituzione scolastica, ovvero se è dipendente di altra P.A., o se è esperto esterno</w:t>
      </w:r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]</w:t>
      </w:r>
    </w:p>
    <w:p w14:paraId="7AAD5F75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</w:p>
    <w:p w14:paraId="68340004" w14:textId="77777777" w:rsidR="00FD6398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DF184AD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</w:p>
    <w:p w14:paraId="257BB7EB" w14:textId="77777777" w:rsidR="00FD6398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>CHIEDE</w:t>
      </w:r>
    </w:p>
    <w:p w14:paraId="164B6866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</w:p>
    <w:p w14:paraId="38AD8DA5" w14:textId="5979A78B" w:rsidR="00FD6398" w:rsidRPr="00FD6398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di essere ammesso/a </w:t>
      </w:r>
      <w:proofErr w:type="spellStart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a</w:t>
      </w:r>
      <w:proofErr w:type="spellEnd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 partecipare alla procedura di selezione per 1 posto di AA </w:t>
      </w:r>
      <w:r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nell’ambito dei </w:t>
      </w:r>
      <w:r w:rsidRPr="00FD6398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Fondi Strutturali Europei – Programma Nazionale “Scuola e competenze” 2021-2027 Priorità 01 – Scuola e competenze – Fondo Sociale Europeo Plus (FSE+) – Obiettivo Specifico ESO4.6, Azione ESO4.</w:t>
      </w:r>
      <w:proofErr w:type="gramStart"/>
      <w:r w:rsidRPr="00FD6398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6.A</w:t>
      </w:r>
      <w:proofErr w:type="gramEnd"/>
      <w:r w:rsidRPr="00FD6398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1 – Sotto azione ESO4.</w:t>
      </w:r>
      <w:proofErr w:type="gramStart"/>
      <w:r w:rsidRPr="00FD6398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6.A1.B</w:t>
      </w:r>
      <w:proofErr w:type="gramEnd"/>
      <w:r w:rsidRPr="00FD6398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, interventi di cui al decreto del Ministro dell’istruzione e del merito n. 176 del 9 settembre 2025, Avviso prot. n. 55669 del 10/03/2026 – Agenda Nord – Anno scolastico 2025-2026 e 2026-2027.</w:t>
      </w:r>
    </w:p>
    <w:p w14:paraId="751FD1CC" w14:textId="77777777" w:rsidR="00FD6398" w:rsidRPr="00FD6398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  <w:r w:rsidRPr="00FD6398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>Titolo: “Target successo”</w:t>
      </w:r>
    </w:p>
    <w:p w14:paraId="3B3567BC" w14:textId="60C07DA9" w:rsidR="00FD6398" w:rsidRPr="00FD6398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  <w:r w:rsidRPr="00FD6398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 xml:space="preserve">CUP: H84D26000410007. </w:t>
      </w:r>
    </w:p>
    <w:p w14:paraId="0AD95E68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50077DB8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A tal fine, </w:t>
      </w:r>
      <w:r w:rsidRPr="00FC067E"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  <w:u w:val="single"/>
        </w:rPr>
        <w:t>dichiara</w:t>
      </w: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, sotto la propria responsabilità:</w:t>
      </w:r>
    </w:p>
    <w:p w14:paraId="4A6ECFB0" w14:textId="77777777" w:rsidR="00FD6398" w:rsidRPr="00FC067E" w:rsidRDefault="00FD6398" w:rsidP="00FD6398">
      <w:pPr>
        <w:numPr>
          <w:ilvl w:val="0"/>
          <w:numId w:val="18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che i recapiti presso i quali si intendono ricevere le comunicazioni sono i seguenti:</w:t>
      </w:r>
    </w:p>
    <w:p w14:paraId="18227698" w14:textId="77777777" w:rsidR="00FD6398" w:rsidRPr="00FC067E" w:rsidRDefault="00FD6398" w:rsidP="00FD6398">
      <w:pPr>
        <w:numPr>
          <w:ilvl w:val="0"/>
          <w:numId w:val="19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  <w:lang w:val="en-US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residenza: _____________________________________________________________</w:t>
      </w:r>
    </w:p>
    <w:p w14:paraId="7D2C6F05" w14:textId="77777777" w:rsidR="00FD6398" w:rsidRPr="00FC067E" w:rsidRDefault="00FD6398" w:rsidP="00FD6398">
      <w:pPr>
        <w:numPr>
          <w:ilvl w:val="0"/>
          <w:numId w:val="19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  <w:lang w:val="en-US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indirizzo posta elettronica ordinaria: ________________________________________</w:t>
      </w:r>
    </w:p>
    <w:p w14:paraId="2CAC0FCC" w14:textId="77777777" w:rsidR="00FD6398" w:rsidRPr="00FC067E" w:rsidRDefault="00FD6398" w:rsidP="00FD6398">
      <w:pPr>
        <w:numPr>
          <w:ilvl w:val="0"/>
          <w:numId w:val="19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indirizzo posta elettronica certificata (PEC): __________________________________</w:t>
      </w:r>
    </w:p>
    <w:p w14:paraId="5FE6DE0C" w14:textId="77777777" w:rsidR="00FD6398" w:rsidRPr="00FC067E" w:rsidRDefault="00FD6398" w:rsidP="00FD6398">
      <w:pPr>
        <w:numPr>
          <w:ilvl w:val="0"/>
          <w:numId w:val="19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  <w:lang w:val="en-US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numero di telefono: _____________________________________________________,</w:t>
      </w:r>
    </w:p>
    <w:p w14:paraId="36E16381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autorizzando espressamente l’Istituzione scolastica all’utilizzo dei suddetti mezzi per effettuare le comunicazioni;</w:t>
      </w:r>
    </w:p>
    <w:p w14:paraId="7FB309FA" w14:textId="77777777" w:rsidR="00FD6398" w:rsidRPr="00FC067E" w:rsidRDefault="00FD6398" w:rsidP="00FD6398">
      <w:pPr>
        <w:numPr>
          <w:ilvl w:val="0"/>
          <w:numId w:val="18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292ABEB" w14:textId="77777777" w:rsidR="00FD6398" w:rsidRPr="00FC067E" w:rsidRDefault="00FD6398" w:rsidP="00FD6398">
      <w:pPr>
        <w:numPr>
          <w:ilvl w:val="0"/>
          <w:numId w:val="18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di aver preso visione del Decreto e dell’Avviso e di accettare tutte le condizioni ivi contenute;</w:t>
      </w:r>
    </w:p>
    <w:p w14:paraId="1FD9FFA9" w14:textId="77777777" w:rsidR="00FD6398" w:rsidRPr="00FC067E" w:rsidRDefault="00FD6398" w:rsidP="00FD6398">
      <w:pPr>
        <w:numPr>
          <w:ilvl w:val="0"/>
          <w:numId w:val="18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lastRenderedPageBreak/>
        <w:t>di aver preso visione dell’informativa di cui all’art. 10 dell’Avviso;</w:t>
      </w:r>
    </w:p>
    <w:p w14:paraId="0931AD19" w14:textId="77777777" w:rsidR="00FD6398" w:rsidRPr="00FC067E" w:rsidRDefault="00FD6398" w:rsidP="00FD6398">
      <w:pPr>
        <w:numPr>
          <w:ilvl w:val="0"/>
          <w:numId w:val="18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1CA3C1F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Ai fini della partecipazione alla procedura in oggetto, il sottoscritto/a __________________________________</w:t>
      </w:r>
    </w:p>
    <w:p w14:paraId="56715943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</w:pPr>
    </w:p>
    <w:p w14:paraId="557A3DAC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  <w:t>DICHIARA ALTRESÌ</w:t>
      </w:r>
    </w:p>
    <w:p w14:paraId="4D9CE39F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6D5396F" w14:textId="77777777" w:rsidR="00FD6398" w:rsidRPr="00FC067E" w:rsidRDefault="00FD6398" w:rsidP="00FD6398">
      <w:pPr>
        <w:numPr>
          <w:ilvl w:val="0"/>
          <w:numId w:val="1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avere la cittadinanza italiana o di uno degli Stati membri dell’Unione europea; </w:t>
      </w:r>
    </w:p>
    <w:p w14:paraId="0D0915AB" w14:textId="77777777" w:rsidR="00FD6398" w:rsidRPr="00FC067E" w:rsidRDefault="00FD6398" w:rsidP="00FD6398">
      <w:pPr>
        <w:numPr>
          <w:ilvl w:val="0"/>
          <w:numId w:val="1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avere il godimento dei diritti civili e politici; </w:t>
      </w:r>
    </w:p>
    <w:p w14:paraId="3090F965" w14:textId="77777777" w:rsidR="00FD6398" w:rsidRPr="00FC067E" w:rsidRDefault="00FD6398" w:rsidP="00FD6398">
      <w:pPr>
        <w:numPr>
          <w:ilvl w:val="0"/>
          <w:numId w:val="1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non essere stato escluso/a dall’elettorato politico attivo;</w:t>
      </w:r>
    </w:p>
    <w:p w14:paraId="44BC5AFA" w14:textId="77777777" w:rsidR="00FD6398" w:rsidRPr="00FC067E" w:rsidRDefault="00FD6398" w:rsidP="00FD6398">
      <w:pPr>
        <w:numPr>
          <w:ilvl w:val="0"/>
          <w:numId w:val="1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possedere l’idoneità fisica allo svolgimento delle funzioni cui la presente procedura di selezione si riferisce;</w:t>
      </w:r>
    </w:p>
    <w:p w14:paraId="08FB0702" w14:textId="77777777" w:rsidR="00FD6398" w:rsidRPr="00FC067E" w:rsidRDefault="00FD6398" w:rsidP="00FD6398">
      <w:pPr>
        <w:numPr>
          <w:ilvl w:val="0"/>
          <w:numId w:val="1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1489791" w14:textId="77777777" w:rsidR="00FD6398" w:rsidRPr="00FC067E" w:rsidRDefault="00FD6398" w:rsidP="00FD6398">
      <w:pPr>
        <w:numPr>
          <w:ilvl w:val="0"/>
          <w:numId w:val="1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non essere sottoposto/a </w:t>
      </w:r>
      <w:proofErr w:type="spellStart"/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a</w:t>
      </w:r>
      <w:proofErr w:type="spellEnd"/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 procedimenti penali [</w:t>
      </w:r>
      <w:r w:rsidRPr="00FC067E"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>o se sì a quali</w:t>
      </w: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]; </w:t>
      </w:r>
    </w:p>
    <w:p w14:paraId="78EB6638" w14:textId="77777777" w:rsidR="00FD6398" w:rsidRPr="00FC067E" w:rsidRDefault="00FD6398" w:rsidP="00FD6398">
      <w:pPr>
        <w:numPr>
          <w:ilvl w:val="0"/>
          <w:numId w:val="1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non essere stato/</w:t>
      </w:r>
      <w:proofErr w:type="gramStart"/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a</w:t>
      </w:r>
      <w:proofErr w:type="gramEnd"/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 destituito/a o dispensato/a dall’impiego presso una Pubblica Amministrazione;</w:t>
      </w:r>
    </w:p>
    <w:p w14:paraId="79BD7CA8" w14:textId="77777777" w:rsidR="00FD6398" w:rsidRPr="00FC067E" w:rsidRDefault="00FD6398" w:rsidP="00FD6398">
      <w:pPr>
        <w:numPr>
          <w:ilvl w:val="0"/>
          <w:numId w:val="1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non essere stato/</w:t>
      </w:r>
      <w:proofErr w:type="spellStart"/>
      <w:proofErr w:type="gramStart"/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a</w:t>
      </w:r>
      <w:proofErr w:type="spellEnd"/>
      <w:proofErr w:type="gramEnd"/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 dichiarato/a decaduto/a o licenziato/a da un impiego statale;</w:t>
      </w:r>
    </w:p>
    <w:p w14:paraId="75644538" w14:textId="77777777" w:rsidR="00FD6398" w:rsidRPr="00FC067E" w:rsidRDefault="00FD6398" w:rsidP="00FD6398">
      <w:pPr>
        <w:numPr>
          <w:ilvl w:val="0"/>
          <w:numId w:val="1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non trovarsi in situazione di incompatibilità, ai sensi di quanto previsto dal d.lgs. n. 39/2013 e dall’art. 53, del d.lgs. n. 165/2001; </w:t>
      </w:r>
    </w:p>
    <w:p w14:paraId="22C06FDB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ovvero, nel caso in cui sussistano situazioni di incompatibilità, che le stesse sono le </w:t>
      </w:r>
      <w:proofErr w:type="gramStart"/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seguenti:_</w:t>
      </w:r>
      <w:proofErr w:type="gramEnd"/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4B8FD76F" w14:textId="77777777" w:rsidR="00FD6398" w:rsidRPr="00FC067E" w:rsidRDefault="00FD6398" w:rsidP="00FD6398">
      <w:pPr>
        <w:numPr>
          <w:ilvl w:val="0"/>
          <w:numId w:val="1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bookmarkStart w:id="5" w:name="_Hlk107862731"/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14:paraId="6848A3F9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</w:pPr>
    </w:p>
    <w:p w14:paraId="45C781D1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  <w:t xml:space="preserve">Si allega alla presente </w:t>
      </w:r>
      <w:r w:rsidRPr="00FC067E">
        <w:rPr>
          <w:rFonts w:ascii="Calibri Light" w:eastAsia="Calibri Light" w:hAnsi="Calibri Light" w:cs="Calibri Light"/>
          <w:b/>
          <w:bCs/>
          <w:i/>
          <w:iCs/>
          <w:color w:val="000000" w:themeColor="text1"/>
          <w:sz w:val="22"/>
          <w:szCs w:val="22"/>
        </w:rPr>
        <w:t>curriculum vitae</w:t>
      </w: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 sottoscritto contenente una autodichiarazione di veridicità dei dati e delle informazioni contenute, ai sensi degli artt. 46 e 47 del D.P.R. 445/2000, [</w:t>
      </w:r>
      <w:r w:rsidRPr="00FC067E"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>eventuale, ove il presente documento non sia sottoscritto digitalmente</w:t>
      </w: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]</w:t>
      </w:r>
      <w:r w:rsidRPr="00FC067E"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 xml:space="preserve"> </w:t>
      </w: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nonché fotocopia del documento di identità in corso di validità.</w:t>
      </w:r>
    </w:p>
    <w:p w14:paraId="11CBFA28" w14:textId="77777777" w:rsidR="00FD6398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7CA6CEF4" w14:textId="77777777" w:rsidR="00FD6398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10374BCD" w14:textId="77777777" w:rsidR="00FD6398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6E939E98" w14:textId="77777777" w:rsidR="00FD6398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7378D954" w14:textId="77777777" w:rsidR="00FD6398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09565D97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59489218" w14:textId="77777777" w:rsidR="00FD6398" w:rsidRPr="00FC067E" w:rsidRDefault="00FD6398" w:rsidP="00FD639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276"/>
        <w:gridCol w:w="3402"/>
      </w:tblGrid>
      <w:tr w:rsidR="00FD6398" w:rsidRPr="00FD6398" w14:paraId="41030BB4" w14:textId="77777777" w:rsidTr="00E40232">
        <w:trPr>
          <w:trHeight w:val="258"/>
          <w:jc w:val="center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</w:tcPr>
          <w:p w14:paraId="50197A16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b/>
                <w:color w:val="000000" w:themeColor="text1"/>
                <w:sz w:val="20"/>
                <w:szCs w:val="20"/>
              </w:rPr>
              <w:lastRenderedPageBreak/>
              <w:t>TABELLA DI VALUTAZIONE</w:t>
            </w:r>
          </w:p>
        </w:tc>
        <w:tc>
          <w:tcPr>
            <w:tcW w:w="1276" w:type="dxa"/>
          </w:tcPr>
          <w:p w14:paraId="7C6D6FE3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b/>
                <w:color w:val="000000" w:themeColor="text1"/>
                <w:sz w:val="20"/>
                <w:szCs w:val="20"/>
              </w:rPr>
              <w:t>Punteggio</w:t>
            </w:r>
          </w:p>
        </w:tc>
        <w:tc>
          <w:tcPr>
            <w:tcW w:w="3402" w:type="dxa"/>
          </w:tcPr>
          <w:p w14:paraId="0D6A45C3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b/>
                <w:color w:val="000000" w:themeColor="text1"/>
                <w:sz w:val="20"/>
                <w:szCs w:val="20"/>
              </w:rPr>
              <w:t>Autovalutazione (da compilare a cura del candidato)</w:t>
            </w:r>
          </w:p>
        </w:tc>
      </w:tr>
      <w:tr w:rsidR="00FD6398" w:rsidRPr="00FD6398" w14:paraId="4AF23BAC" w14:textId="77777777" w:rsidTr="00FD6398">
        <w:trPr>
          <w:trHeight w:hRule="exact" w:val="746"/>
          <w:jc w:val="center"/>
        </w:trPr>
        <w:tc>
          <w:tcPr>
            <w:tcW w:w="5954" w:type="dxa"/>
          </w:tcPr>
          <w:p w14:paraId="2CE4C545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Prerequisito: Titolo di studio richiesto per l’accesso al profilo professionale di AA</w:t>
            </w:r>
          </w:p>
        </w:tc>
        <w:tc>
          <w:tcPr>
            <w:tcW w:w="1276" w:type="dxa"/>
          </w:tcPr>
          <w:p w14:paraId="5F70A97A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SI-NO</w:t>
            </w:r>
          </w:p>
        </w:tc>
        <w:tc>
          <w:tcPr>
            <w:tcW w:w="3402" w:type="dxa"/>
          </w:tcPr>
          <w:p w14:paraId="00229D1E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Si NO</w:t>
            </w:r>
          </w:p>
        </w:tc>
      </w:tr>
      <w:tr w:rsidR="00FD6398" w:rsidRPr="00FD6398" w14:paraId="4F1FD29F" w14:textId="77777777" w:rsidTr="00FD6398">
        <w:trPr>
          <w:trHeight w:hRule="exact" w:val="4597"/>
          <w:jc w:val="center"/>
        </w:trPr>
        <w:tc>
          <w:tcPr>
            <w:tcW w:w="5954" w:type="dxa"/>
          </w:tcPr>
          <w:p w14:paraId="49E82308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Competenze informatiche (si valuta un solo titolo)</w:t>
            </w:r>
          </w:p>
          <w:p w14:paraId="6994C132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• Conseguimento ECDL core/ MICROSOFT Livello MCAD o equivalente </w:t>
            </w:r>
            <w:proofErr w:type="gram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  </w:t>
            </w: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[</w:t>
            </w:r>
            <w:proofErr w:type="gramEnd"/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1 punto]</w:t>
            </w:r>
          </w:p>
          <w:p w14:paraId="0AC48C76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• Conseguimento ECDL </w:t>
            </w:r>
            <w:proofErr w:type="spell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advanced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/ MICROSOFT Livello MCSD o </w:t>
            </w:r>
            <w:proofErr w:type="gram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equivalente  </w:t>
            </w: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[</w:t>
            </w:r>
            <w:proofErr w:type="gramEnd"/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1,5 punti]</w:t>
            </w:r>
          </w:p>
          <w:p w14:paraId="314D308F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• Conseguimento ECDL </w:t>
            </w:r>
            <w:proofErr w:type="spell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specialised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o superiore/ MICROSOFT Livello MCDBA o equivalente/</w:t>
            </w: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 EUCIP</w:t>
            </w: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 (</w:t>
            </w:r>
            <w:proofErr w:type="spell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European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Certification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of Informatics </w:t>
            </w:r>
            <w:proofErr w:type="spellStart"/>
            <w:proofErr w:type="gram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Professionals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)/</w:t>
            </w:r>
            <w:proofErr w:type="gram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MOUS (Microsoft Office User </w:t>
            </w:r>
            <w:proofErr w:type="spellStart"/>
            <w:proofErr w:type="gram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Specialist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)/</w:t>
            </w:r>
            <w:proofErr w:type="gram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CISCO (Cisco System) / PEKIT / EIPASS</w:t>
            </w: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</w:t>
            </w:r>
            <w:proofErr w:type="gramStart"/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   [</w:t>
            </w:r>
            <w:proofErr w:type="gramEnd"/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2 punti]</w:t>
            </w:r>
          </w:p>
        </w:tc>
        <w:tc>
          <w:tcPr>
            <w:tcW w:w="1276" w:type="dxa"/>
          </w:tcPr>
          <w:p w14:paraId="794C9F6F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p. max 2</w:t>
            </w:r>
          </w:p>
        </w:tc>
        <w:tc>
          <w:tcPr>
            <w:tcW w:w="3402" w:type="dxa"/>
          </w:tcPr>
          <w:p w14:paraId="0B8D5C17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CONTRASSEGNARE CON UNA CROCE LA VOCE CHE INTERESSA</w:t>
            </w:r>
          </w:p>
          <w:p w14:paraId="49128E16" w14:textId="77777777" w:rsidR="00FD6398" w:rsidRPr="00FD6398" w:rsidRDefault="00FD6398" w:rsidP="00FD6398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Conseguimento ECDL core/ MICROSOFT Livello MCAD o equivalente </w:t>
            </w:r>
            <w:proofErr w:type="gram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  </w:t>
            </w: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[</w:t>
            </w:r>
            <w:proofErr w:type="gramEnd"/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1 punto]</w:t>
            </w:r>
          </w:p>
          <w:p w14:paraId="67E1B084" w14:textId="77777777" w:rsidR="00FD6398" w:rsidRPr="00FD6398" w:rsidRDefault="00FD6398" w:rsidP="00FD6398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Conseguimento ECDL </w:t>
            </w:r>
            <w:proofErr w:type="spell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advanced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/ MICROSOFT Livello MCSD o </w:t>
            </w:r>
            <w:proofErr w:type="gram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equivalente  </w:t>
            </w: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[</w:t>
            </w:r>
            <w:proofErr w:type="gramEnd"/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1,5 punti]</w:t>
            </w:r>
          </w:p>
          <w:p w14:paraId="583D9F94" w14:textId="77777777" w:rsidR="00FD6398" w:rsidRPr="00FD6398" w:rsidRDefault="00FD6398" w:rsidP="00FD6398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Conseguimento ECDL </w:t>
            </w:r>
            <w:proofErr w:type="spell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specialised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o superiore/ MICROSOFT Livello MCDBA o equivalente/</w:t>
            </w: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 EUCIP</w:t>
            </w: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 (</w:t>
            </w:r>
            <w:proofErr w:type="spell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European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Certification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of Informatics </w:t>
            </w:r>
            <w:proofErr w:type="spellStart"/>
            <w:proofErr w:type="gram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Professionals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)/</w:t>
            </w:r>
            <w:proofErr w:type="gram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MOUS (Microsoft Office User </w:t>
            </w:r>
            <w:proofErr w:type="spellStart"/>
            <w:proofErr w:type="gramStart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Specialist</w:t>
            </w:r>
            <w:proofErr w:type="spell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)/</w:t>
            </w:r>
            <w:proofErr w:type="gramEnd"/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CISCO (Cisco System) / PEKIT / EIPASS</w:t>
            </w: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proofErr w:type="gramStart"/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   [</w:t>
            </w:r>
            <w:proofErr w:type="gramEnd"/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2 punti]</w:t>
            </w:r>
          </w:p>
        </w:tc>
      </w:tr>
      <w:tr w:rsidR="00FD6398" w:rsidRPr="00FD6398" w14:paraId="38CD2385" w14:textId="77777777" w:rsidTr="00E40232">
        <w:trPr>
          <w:trHeight w:val="1594"/>
          <w:jc w:val="center"/>
        </w:trPr>
        <w:tc>
          <w:tcPr>
            <w:tcW w:w="5954" w:type="dxa"/>
          </w:tcPr>
          <w:p w14:paraId="12E00025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Attività professionale </w:t>
            </w:r>
          </w:p>
          <w:p w14:paraId="367251E0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• </w:t>
            </w: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Servizio prestato come AA</w:t>
            </w: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(</w:t>
            </w:r>
            <w:r w:rsidRPr="00FD6398">
              <w:rPr>
                <w:rFonts w:ascii="Calibri Light" w:eastAsia="Calibri Light" w:hAnsi="Calibri Light" w:cs="Calibri Light"/>
                <w:i/>
                <w:iCs/>
                <w:color w:val="000000" w:themeColor="text1"/>
                <w:sz w:val="20"/>
                <w:szCs w:val="20"/>
              </w:rPr>
              <w:t>da 0 a 3 anni: punti 1,5; da 4 a 6 anni: punti 3; da 7 a 10 anni: punti 4,5; da 11 anni in su: punti 6</w:t>
            </w: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)</w:t>
            </w:r>
          </w:p>
          <w:p w14:paraId="5ABBCE52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• </w:t>
            </w: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Servizio prestato alle dirette dipendenze di amministrazioni statali, Enti locali, nei patronati scolastici o nei consorzi provinciali per l’istruzione tecnica</w:t>
            </w: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</w:t>
            </w:r>
            <w:r w:rsidRPr="00FD6398">
              <w:rPr>
                <w:rFonts w:ascii="Calibri Light" w:eastAsia="Calibri Light" w:hAnsi="Calibri Light" w:cs="Calibri Light"/>
                <w:i/>
                <w:iCs/>
                <w:color w:val="000000" w:themeColor="text1"/>
                <w:sz w:val="20"/>
                <w:szCs w:val="20"/>
              </w:rPr>
              <w:t xml:space="preserve">(da 0 a 3 anni: punti 1; da 4 a 6 anni: punti 2; da 7 a 10 anni, punti 3; da 11 anni in su, punti 4) </w:t>
            </w:r>
          </w:p>
        </w:tc>
        <w:tc>
          <w:tcPr>
            <w:tcW w:w="1276" w:type="dxa"/>
          </w:tcPr>
          <w:p w14:paraId="71E718B8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</w:rPr>
            </w:pPr>
          </w:p>
          <w:p w14:paraId="49AC517D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</w:rPr>
              <w:t xml:space="preserve">p. max. </w:t>
            </w:r>
            <w:r w:rsidRPr="00FD6398">
              <w:rPr>
                <w:rFonts w:ascii="Calibri Light" w:eastAsia="Calibri Light" w:hAnsi="Calibri Light" w:cs="Calibri Light"/>
                <w:bCs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72BF11FB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</w:rPr>
            </w:pPr>
          </w:p>
          <w:p w14:paraId="2721C7C4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</w:rPr>
            </w:pPr>
          </w:p>
          <w:p w14:paraId="55F96E29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</w:rPr>
              <w:t>p. max. 4</w:t>
            </w:r>
          </w:p>
        </w:tc>
        <w:tc>
          <w:tcPr>
            <w:tcW w:w="3402" w:type="dxa"/>
          </w:tcPr>
          <w:p w14:paraId="5D04116E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  <w:lang w:val="en-US"/>
              </w:rPr>
              <w:t>INDICARE ANNI E PUNTI PER IL SERVIZIO</w:t>
            </w:r>
          </w:p>
          <w:p w14:paraId="001D9071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</w:p>
          <w:p w14:paraId="093AEC9C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Servizio prestato come AA: anni_____; punti: _______</w:t>
            </w:r>
          </w:p>
          <w:p w14:paraId="3493E0EF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</w:rPr>
            </w:pPr>
          </w:p>
          <w:p w14:paraId="282904E3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Servizio prestato alle dirette dipendenze di amministrazioni statali, Enti locali, nei patronati scolastici o nei consorzi provinciali per l’istruzione tecnica:</w:t>
            </w:r>
          </w:p>
          <w:p w14:paraId="48AD3B6A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anni_____; punti: _______</w:t>
            </w:r>
          </w:p>
        </w:tc>
      </w:tr>
      <w:tr w:rsidR="00FD6398" w:rsidRPr="00FD6398" w14:paraId="40E41418" w14:textId="77777777" w:rsidTr="00FD6398">
        <w:trPr>
          <w:trHeight w:val="451"/>
          <w:jc w:val="center"/>
        </w:trPr>
        <w:tc>
          <w:tcPr>
            <w:tcW w:w="7230" w:type="dxa"/>
            <w:gridSpan w:val="2"/>
          </w:tcPr>
          <w:p w14:paraId="30D8648F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TOTALE MASSIMO 12 punti</w:t>
            </w:r>
          </w:p>
        </w:tc>
        <w:tc>
          <w:tcPr>
            <w:tcW w:w="3402" w:type="dxa"/>
          </w:tcPr>
          <w:p w14:paraId="7896811C" w14:textId="77777777" w:rsidR="00FD6398" w:rsidRPr="00FD6398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TOTALE </w:t>
            </w:r>
            <w:proofErr w:type="gramStart"/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PUNTI:_</w:t>
            </w:r>
            <w:proofErr w:type="gramEnd"/>
            <w:r w:rsidRPr="00FD6398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___________ </w:t>
            </w: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D6398" w:rsidRPr="00FC067E" w14:paraId="1F191908" w14:textId="77777777" w:rsidTr="00E40232">
        <w:tc>
          <w:tcPr>
            <w:tcW w:w="4814" w:type="dxa"/>
          </w:tcPr>
          <w:p w14:paraId="08E3BF8E" w14:textId="77777777" w:rsidR="00FD6398" w:rsidRPr="00FC067E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FC067E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24384E1B" w14:textId="77777777" w:rsidR="00FD6398" w:rsidRPr="00FC067E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FC067E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Firma del Partecipante</w:t>
            </w:r>
          </w:p>
        </w:tc>
      </w:tr>
      <w:tr w:rsidR="00FD6398" w:rsidRPr="00FC067E" w14:paraId="265E582B" w14:textId="77777777" w:rsidTr="00E40232">
        <w:tc>
          <w:tcPr>
            <w:tcW w:w="4814" w:type="dxa"/>
          </w:tcPr>
          <w:p w14:paraId="20E21CBA" w14:textId="77777777" w:rsidR="00FD6398" w:rsidRPr="00FC067E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FC067E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1D74D6BA" w14:textId="77777777" w:rsidR="00FD6398" w:rsidRPr="00FC067E" w:rsidRDefault="00FD6398" w:rsidP="00E40232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FC067E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____________________________</w:t>
            </w:r>
          </w:p>
        </w:tc>
      </w:tr>
    </w:tbl>
    <w:p w14:paraId="2DC08235" w14:textId="085539C8" w:rsidR="008C22B4" w:rsidRPr="00FD6398" w:rsidRDefault="008C22B4" w:rsidP="00FD6398"/>
    <w:sectPr w:rsidR="008C22B4" w:rsidRPr="00FD6398" w:rsidSect="0047409A">
      <w:headerReference w:type="default" r:id="rId10"/>
      <w:footerReference w:type="default" r:id="rId11"/>
      <w:pgSz w:w="11906" w:h="16838"/>
      <w:pgMar w:top="1440" w:right="1133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4615B" w14:textId="77777777" w:rsidR="00D84D1A" w:rsidRDefault="00D84D1A">
      <w:pPr>
        <w:spacing w:after="0" w:line="240" w:lineRule="auto"/>
      </w:pPr>
      <w:r>
        <w:separator/>
      </w:r>
    </w:p>
  </w:endnote>
  <w:endnote w:type="continuationSeparator" w:id="0">
    <w:p w14:paraId="29A42A5E" w14:textId="77777777" w:rsidR="00D84D1A" w:rsidRDefault="00D84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515A1" w14:textId="7572F4A9" w:rsidR="50E5EB5A" w:rsidRDefault="50E5EB5A">
    <w:r>
      <w:rPr>
        <w:noProof/>
      </w:rPr>
      <w:drawing>
        <wp:inline distT="0" distB="0" distL="0" distR="0" wp14:anchorId="487B0999" wp14:editId="241078D2">
          <wp:extent cx="1676400" cy="476250"/>
          <wp:effectExtent l="0" t="0" r="0" b="0"/>
          <wp:docPr id="20579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98500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 wp14:anchorId="113F7513" wp14:editId="0021F3E4">
          <wp:extent cx="3657600" cy="438150"/>
          <wp:effectExtent l="0" t="0" r="0" b="0"/>
          <wp:docPr id="116095173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20593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D6533" w14:textId="77777777" w:rsidR="00D84D1A" w:rsidRDefault="00D84D1A">
      <w:pPr>
        <w:spacing w:after="0" w:line="240" w:lineRule="auto"/>
      </w:pPr>
      <w:r>
        <w:separator/>
      </w:r>
    </w:p>
  </w:footnote>
  <w:footnote w:type="continuationSeparator" w:id="0">
    <w:p w14:paraId="7DE81DFE" w14:textId="77777777" w:rsidR="00D84D1A" w:rsidRDefault="00D84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8849" w14:textId="5887041B" w:rsidR="50E5EB5A" w:rsidRDefault="50E5EB5A" w:rsidP="50E5EB5A">
    <w:pPr>
      <w:spacing w:after="0" w:line="280" w:lineRule="atLeast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>
      <w:rPr>
        <w:noProof/>
      </w:rPr>
      <w:drawing>
        <wp:inline distT="0" distB="0" distL="0" distR="0" wp14:anchorId="7FD3CD4E" wp14:editId="5A77D6E7">
          <wp:extent cx="400050" cy="476250"/>
          <wp:effectExtent l="0" t="0" r="0" b="0"/>
          <wp:docPr id="820563112" name="drawing" descr="https://encrypted-tbn1.gstatic.com/images?q=tbn:ANd9GcR9jw6yJaA5qTnmckrdNA7jXlM0yqew6oyViFL-asiubDj8_QQ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28170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A034EA4" wp14:editId="4CF636DE">
          <wp:extent cx="400050" cy="371475"/>
          <wp:effectExtent l="0" t="0" r="0" b="0"/>
          <wp:docPr id="75797231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29864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2D3FCD" w14:textId="5B1ECC7A" w:rsidR="50E5EB5A" w:rsidRDefault="50E5EB5A" w:rsidP="50E5EB5A">
    <w:pPr>
      <w:pStyle w:val="Nomesociet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MINISTERO DELL’ISTRUZIONE E DEL MERITO</w:t>
    </w:r>
  </w:p>
  <w:p w14:paraId="15E2BF2F" w14:textId="15E0EABD" w:rsidR="50E5EB5A" w:rsidRDefault="50E5EB5A" w:rsidP="50E5EB5A">
    <w:pPr>
      <w:pStyle w:val="Nomesociet"/>
      <w:spacing w:line="240" w:lineRule="auto"/>
      <w:ind w:left="-195" w:right="-45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UFFICIO SCOLASTICO REGIONALE PER IL LAZIO</w:t>
    </w:r>
  </w:p>
  <w:p w14:paraId="644C4985" w14:textId="76A4ADA1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b/>
        <w:bCs/>
        <w:color w:val="000000" w:themeColor="text1"/>
        <w:sz w:val="18"/>
        <w:szCs w:val="18"/>
      </w:rPr>
      <w:t xml:space="preserve">RMIC85900B - ISTITUTO COMPRENSIVO </w:t>
    </w:r>
    <w:proofErr w:type="gramStart"/>
    <w:r w:rsidRPr="50E5EB5A">
      <w:rPr>
        <w:rFonts w:ascii="Calibri Light" w:eastAsia="Calibri Light" w:hAnsi="Calibri Light" w:cs="Calibri Light"/>
        <w:b/>
        <w:bCs/>
        <w:color w:val="000000" w:themeColor="text1"/>
        <w:sz w:val="18"/>
        <w:szCs w:val="18"/>
      </w:rPr>
      <w:t>STATALE  “</w:t>
    </w:r>
    <w:proofErr w:type="gramEnd"/>
    <w:r w:rsidRPr="50E5EB5A">
      <w:rPr>
        <w:rFonts w:ascii="Calibri Light" w:eastAsia="Calibri Light" w:hAnsi="Calibri Light" w:cs="Calibri Light"/>
        <w:b/>
        <w:bCs/>
        <w:color w:val="000000" w:themeColor="text1"/>
        <w:sz w:val="18"/>
        <w:szCs w:val="18"/>
      </w:rPr>
      <w:t>LA GIUSTINIANA”</w:t>
    </w:r>
  </w:p>
  <w:p w14:paraId="39502804" w14:textId="1C23F88D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Via Giuseppe Silla, 3 - 00189 </w:t>
    </w:r>
    <w:proofErr w:type="gramStart"/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Roma  '</w:t>
    </w:r>
    <w:proofErr w:type="gramEnd"/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 06 </w:t>
    </w:r>
    <w:proofErr w:type="gramStart"/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30365205  7</w:t>
    </w:r>
    <w:proofErr w:type="gramEnd"/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  06 30356161</w:t>
    </w:r>
  </w:p>
  <w:p w14:paraId="6601490A" w14:textId="364AEC2E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Codice </w:t>
    </w:r>
    <w:proofErr w:type="gramStart"/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Fiscale  97197580588</w:t>
    </w:r>
    <w:proofErr w:type="gramEnd"/>
  </w:p>
  <w:p w14:paraId="391E21B4" w14:textId="4B1F9B87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FF"/>
        <w:sz w:val="18"/>
        <w:szCs w:val="18"/>
      </w:rPr>
    </w:pPr>
    <w:hyperlink r:id="rId3">
      <w:r w:rsidRPr="50E5EB5A">
        <w:rPr>
          <w:rStyle w:val="Collegamentoipertestuale"/>
          <w:rFonts w:ascii="Calibri Light" w:eastAsia="Calibri Light" w:hAnsi="Calibri Light" w:cs="Calibri Light"/>
          <w:sz w:val="18"/>
          <w:szCs w:val="18"/>
        </w:rPr>
        <w:t>rmic85900b@istruzione.it</w:t>
      </w:r>
    </w:hyperlink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     </w:t>
    </w:r>
    <w:hyperlink r:id="rId4">
      <w:r w:rsidRPr="50E5EB5A">
        <w:rPr>
          <w:rStyle w:val="Collegamentoipertestuale"/>
          <w:rFonts w:ascii="Calibri Light" w:eastAsia="Calibri Light" w:hAnsi="Calibri Light" w:cs="Calibri Light"/>
          <w:sz w:val="18"/>
          <w:szCs w:val="18"/>
        </w:rPr>
        <w:t>rmic85900b@pec.istruzione.it</w:t>
      </w:r>
    </w:hyperlink>
  </w:p>
  <w:p w14:paraId="5C93D695" w14:textId="2C2E437C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563C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  <w:lang w:val="en-US"/>
      </w:rPr>
      <w:t xml:space="preserve">Sito web: </w:t>
    </w:r>
    <w:hyperlink r:id="rId5">
      <w:r w:rsidRPr="50E5EB5A">
        <w:rPr>
          <w:rStyle w:val="Collegamentoipertestuale"/>
          <w:rFonts w:ascii="Calibri Light" w:eastAsia="Calibri Light" w:hAnsi="Calibri Light" w:cs="Calibri Light"/>
          <w:sz w:val="18"/>
          <w:szCs w:val="18"/>
          <w:lang w:val="en-US"/>
        </w:rPr>
        <w:t>www.icslagiustiniana.edu.it</w:t>
      </w:r>
    </w:hyperlink>
  </w:p>
  <w:p w14:paraId="4BB9A22B" w14:textId="0FED76AF" w:rsidR="50E5EB5A" w:rsidRDefault="50E5EB5A" w:rsidP="50E5EB5A">
    <w:pPr>
      <w:pStyle w:val="Intestazione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___________________________________________________________________________________________________</w:t>
    </w:r>
  </w:p>
  <w:p w14:paraId="17189E04" w14:textId="63C14975" w:rsidR="50E5EB5A" w:rsidRDefault="50E5EB5A" w:rsidP="50E5EB5A">
    <w:pPr>
      <w:tabs>
        <w:tab w:val="center" w:pos="4680"/>
        <w:tab w:val="right" w:pos="9360"/>
      </w:tabs>
      <w:spacing w:after="0" w:line="240" w:lineRule="auto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</w:p>
  <w:p w14:paraId="64B9DF25" w14:textId="7F390518" w:rsidR="00284DA4" w:rsidRDefault="002E758D" w:rsidP="00284DA4">
    <w:pPr>
      <w:pStyle w:val="Intestazione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002E758D">
      <w:rPr>
        <w:rFonts w:ascii="Calibri Light" w:eastAsia="Calibri Light" w:hAnsi="Calibri Light" w:cs="Calibri Light"/>
        <w:color w:val="000000" w:themeColor="text1"/>
        <w:sz w:val="18"/>
        <w:szCs w:val="18"/>
      </w:rPr>
      <w:t>Fondi Strutturali Europei – Programma Nazionale “Scuola e competenze” 2021-2027 Priorità 01 – Scuola e competenze – Fondo Sociale Europeo Plus (FSE+) – Obiettivo Specifico ESO4.6, Azione ESO4.</w:t>
    </w:r>
    <w:proofErr w:type="gramStart"/>
    <w:r w:rsidRPr="002E758D">
      <w:rPr>
        <w:rFonts w:ascii="Calibri Light" w:eastAsia="Calibri Light" w:hAnsi="Calibri Light" w:cs="Calibri Light"/>
        <w:color w:val="000000" w:themeColor="text1"/>
        <w:sz w:val="18"/>
        <w:szCs w:val="18"/>
      </w:rPr>
      <w:t>6.A</w:t>
    </w:r>
    <w:proofErr w:type="gramEnd"/>
    <w:r w:rsidRPr="002E758D">
      <w:rPr>
        <w:rFonts w:ascii="Calibri Light" w:eastAsia="Calibri Light" w:hAnsi="Calibri Light" w:cs="Calibri Light"/>
        <w:color w:val="000000" w:themeColor="text1"/>
        <w:sz w:val="18"/>
        <w:szCs w:val="18"/>
      </w:rPr>
      <w:t>1 – Sotto azione ESO4.</w:t>
    </w:r>
    <w:proofErr w:type="gramStart"/>
    <w:r w:rsidRPr="002E758D">
      <w:rPr>
        <w:rFonts w:ascii="Calibri Light" w:eastAsia="Calibri Light" w:hAnsi="Calibri Light" w:cs="Calibri Light"/>
        <w:color w:val="000000" w:themeColor="text1"/>
        <w:sz w:val="18"/>
        <w:szCs w:val="18"/>
      </w:rPr>
      <w:t>6.A1.B</w:t>
    </w:r>
    <w:proofErr w:type="gramEnd"/>
    <w:r w:rsidRPr="002E758D">
      <w:rPr>
        <w:rFonts w:ascii="Calibri Light" w:eastAsia="Calibri Light" w:hAnsi="Calibri Light" w:cs="Calibri Light"/>
        <w:color w:val="000000" w:themeColor="text1"/>
        <w:sz w:val="18"/>
        <w:szCs w:val="18"/>
      </w:rPr>
      <w:t>, interventi di cui al decreto del Ministro dell’istruzione e del merito n. 176 del 9 settembre 2025, Avviso prot. n. 55669 del 10/03/2026 – Agenda Nord – Anno scolastico 2025-2026 e 2026-2027.</w:t>
    </w:r>
  </w:p>
  <w:p w14:paraId="58CC3007" w14:textId="57D79713" w:rsidR="50E5EB5A" w:rsidRDefault="50E5EB5A" w:rsidP="50E5EB5A">
    <w:pPr>
      <w:pStyle w:val="Intestazione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Titolo: “</w:t>
    </w:r>
    <w:r w:rsidR="002E758D" w:rsidRPr="002E758D">
      <w:rPr>
        <w:rFonts w:ascii="Calibri Light" w:eastAsia="Calibri Light" w:hAnsi="Calibri Light" w:cs="Calibri Light"/>
        <w:color w:val="000000" w:themeColor="text1"/>
        <w:sz w:val="18"/>
        <w:szCs w:val="18"/>
      </w:rPr>
      <w:t>Target successo</w:t>
    </w: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”</w:t>
    </w:r>
  </w:p>
  <w:p w14:paraId="0BFD9C9C" w14:textId="49A22620" w:rsidR="50E5EB5A" w:rsidRDefault="50E5EB5A" w:rsidP="50E5EB5A">
    <w:pPr>
      <w:pStyle w:val="Intestazione"/>
      <w:tabs>
        <w:tab w:val="clear" w:pos="4680"/>
        <w:tab w:val="clear" w:pos="9360"/>
        <w:tab w:val="left" w:pos="1410"/>
      </w:tabs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b/>
        <w:bCs/>
        <w:color w:val="000000" w:themeColor="text1"/>
        <w:sz w:val="18"/>
        <w:szCs w:val="18"/>
      </w:rPr>
      <w:t xml:space="preserve">CUP: </w:t>
    </w:r>
    <w:r w:rsidR="002E758D" w:rsidRPr="002E758D">
      <w:rPr>
        <w:rFonts w:ascii="Calibri Light" w:eastAsia="Calibri Light" w:hAnsi="Calibri Light" w:cs="Calibri Light"/>
        <w:b/>
        <w:bCs/>
        <w:color w:val="000000" w:themeColor="text1"/>
        <w:sz w:val="18"/>
        <w:szCs w:val="18"/>
      </w:rPr>
      <w:t>H84D26000410007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1581865"/>
    <w:multiLevelType w:val="hybridMultilevel"/>
    <w:tmpl w:val="262CBB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C199D"/>
    <w:multiLevelType w:val="hybridMultilevel"/>
    <w:tmpl w:val="71FC5C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208DA"/>
    <w:multiLevelType w:val="hybridMultilevel"/>
    <w:tmpl w:val="E27656C8"/>
    <w:lvl w:ilvl="0" w:tplc="96EC4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C43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5A9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7C4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DEB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0824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CE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101C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F6A5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02CBE"/>
    <w:multiLevelType w:val="hybridMultilevel"/>
    <w:tmpl w:val="4704CBF2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6" w15:restartNumberingAfterBreak="0">
    <w:nsid w:val="1563B087"/>
    <w:multiLevelType w:val="hybridMultilevel"/>
    <w:tmpl w:val="FA9822A6"/>
    <w:lvl w:ilvl="0" w:tplc="831C7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285D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664A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CA6E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403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9C24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2E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0894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0AC0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57C92"/>
    <w:multiLevelType w:val="hybridMultilevel"/>
    <w:tmpl w:val="42648B26"/>
    <w:lvl w:ilvl="0" w:tplc="6E3675D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1B26625"/>
    <w:multiLevelType w:val="multilevel"/>
    <w:tmpl w:val="A3240A4C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9" w15:restartNumberingAfterBreak="0">
    <w:nsid w:val="235C4A76"/>
    <w:multiLevelType w:val="hybridMultilevel"/>
    <w:tmpl w:val="6F7458A0"/>
    <w:lvl w:ilvl="0" w:tplc="68784752">
      <w:numFmt w:val="bullet"/>
      <w:lvlText w:val="-"/>
      <w:lvlJc w:val="left"/>
      <w:pPr>
        <w:ind w:left="927" w:hanging="360"/>
      </w:pPr>
      <w:rPr>
        <w:rFonts w:ascii="Calibri Light" w:eastAsia="Calibr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9D73448"/>
    <w:multiLevelType w:val="hybridMultilevel"/>
    <w:tmpl w:val="74904C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F456B"/>
    <w:multiLevelType w:val="hybridMultilevel"/>
    <w:tmpl w:val="262475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861F2"/>
    <w:multiLevelType w:val="multilevel"/>
    <w:tmpl w:val="E3304AAA"/>
    <w:lvl w:ilvl="0">
      <w:start w:val="3"/>
      <w:numFmt w:val="bullet"/>
      <w:lvlText w:val="-"/>
      <w:lvlJc w:val="left"/>
      <w:pPr>
        <w:ind w:left="284" w:hanging="284"/>
      </w:pPr>
      <w:rPr>
        <w:rFonts w:ascii="Calibri Light" w:eastAsia="Times New Roman" w:hAnsi="Calibri Light" w:cs="Calibri Light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5CC24FEB"/>
    <w:multiLevelType w:val="hybridMultilevel"/>
    <w:tmpl w:val="66CAA8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F3EBFD"/>
    <w:multiLevelType w:val="hybridMultilevel"/>
    <w:tmpl w:val="04766BC0"/>
    <w:lvl w:ilvl="0" w:tplc="2FD67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E08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BE5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4CB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306E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CAD6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4CCE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4EA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70A2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D5094"/>
    <w:multiLevelType w:val="hybridMultilevel"/>
    <w:tmpl w:val="ECAAB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94B703"/>
    <w:multiLevelType w:val="hybridMultilevel"/>
    <w:tmpl w:val="F4B6A2FE"/>
    <w:lvl w:ilvl="0" w:tplc="626C5A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AA6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CA2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786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A425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928B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27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68B0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1E8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205C41"/>
    <w:multiLevelType w:val="hybridMultilevel"/>
    <w:tmpl w:val="3CD667AA"/>
    <w:lvl w:ilvl="0" w:tplc="25DA8E28">
      <w:start w:val="1"/>
      <w:numFmt w:val="bullet"/>
      <w:lvlText w:val="-"/>
      <w:lvlJc w:val="left"/>
      <w:pPr>
        <w:ind w:left="408" w:hanging="36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8" w15:restartNumberingAfterBreak="0">
    <w:nsid w:val="7AA63B88"/>
    <w:multiLevelType w:val="hybridMultilevel"/>
    <w:tmpl w:val="CA62B4DC"/>
    <w:lvl w:ilvl="0" w:tplc="D070D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16D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9819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B61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96C6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261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264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108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D21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02840"/>
    <w:multiLevelType w:val="hybridMultilevel"/>
    <w:tmpl w:val="667ADC26"/>
    <w:lvl w:ilvl="0" w:tplc="4FA83CDE">
      <w:start w:val="1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08" w:hanging="360"/>
      </w:pPr>
    </w:lvl>
    <w:lvl w:ilvl="2" w:tplc="0410001B" w:tentative="1">
      <w:start w:val="1"/>
      <w:numFmt w:val="lowerRoman"/>
      <w:lvlText w:val="%3."/>
      <w:lvlJc w:val="right"/>
      <w:pPr>
        <w:ind w:left="1828" w:hanging="180"/>
      </w:pPr>
    </w:lvl>
    <w:lvl w:ilvl="3" w:tplc="0410000F" w:tentative="1">
      <w:start w:val="1"/>
      <w:numFmt w:val="decimal"/>
      <w:lvlText w:val="%4."/>
      <w:lvlJc w:val="left"/>
      <w:pPr>
        <w:ind w:left="2548" w:hanging="360"/>
      </w:pPr>
    </w:lvl>
    <w:lvl w:ilvl="4" w:tplc="04100019" w:tentative="1">
      <w:start w:val="1"/>
      <w:numFmt w:val="lowerLetter"/>
      <w:lvlText w:val="%5."/>
      <w:lvlJc w:val="left"/>
      <w:pPr>
        <w:ind w:left="3268" w:hanging="360"/>
      </w:pPr>
    </w:lvl>
    <w:lvl w:ilvl="5" w:tplc="0410001B" w:tentative="1">
      <w:start w:val="1"/>
      <w:numFmt w:val="lowerRoman"/>
      <w:lvlText w:val="%6."/>
      <w:lvlJc w:val="right"/>
      <w:pPr>
        <w:ind w:left="3988" w:hanging="180"/>
      </w:pPr>
    </w:lvl>
    <w:lvl w:ilvl="6" w:tplc="0410000F" w:tentative="1">
      <w:start w:val="1"/>
      <w:numFmt w:val="decimal"/>
      <w:lvlText w:val="%7."/>
      <w:lvlJc w:val="left"/>
      <w:pPr>
        <w:ind w:left="4708" w:hanging="360"/>
      </w:pPr>
    </w:lvl>
    <w:lvl w:ilvl="7" w:tplc="04100019" w:tentative="1">
      <w:start w:val="1"/>
      <w:numFmt w:val="lowerLetter"/>
      <w:lvlText w:val="%8."/>
      <w:lvlJc w:val="left"/>
      <w:pPr>
        <w:ind w:left="5428" w:hanging="360"/>
      </w:pPr>
    </w:lvl>
    <w:lvl w:ilvl="8" w:tplc="0410001B" w:tentative="1">
      <w:start w:val="1"/>
      <w:numFmt w:val="lowerRoman"/>
      <w:lvlText w:val="%9."/>
      <w:lvlJc w:val="right"/>
      <w:pPr>
        <w:ind w:left="6148" w:hanging="180"/>
      </w:pPr>
    </w:lvl>
  </w:abstractNum>
  <w:num w:numId="1" w16cid:durableId="1712731386">
    <w:abstractNumId w:val="5"/>
  </w:num>
  <w:num w:numId="2" w16cid:durableId="1271156726">
    <w:abstractNumId w:val="15"/>
  </w:num>
  <w:num w:numId="3" w16cid:durableId="1375344925">
    <w:abstractNumId w:val="8"/>
  </w:num>
  <w:num w:numId="4" w16cid:durableId="495389850">
    <w:abstractNumId w:val="2"/>
  </w:num>
  <w:num w:numId="5" w16cid:durableId="280842556">
    <w:abstractNumId w:val="10"/>
  </w:num>
  <w:num w:numId="6" w16cid:durableId="2082868885">
    <w:abstractNumId w:val="17"/>
  </w:num>
  <w:num w:numId="7" w16cid:durableId="1765419761">
    <w:abstractNumId w:val="6"/>
  </w:num>
  <w:num w:numId="8" w16cid:durableId="766509597">
    <w:abstractNumId w:val="4"/>
  </w:num>
  <w:num w:numId="9" w16cid:durableId="589122812">
    <w:abstractNumId w:val="16"/>
  </w:num>
  <w:num w:numId="10" w16cid:durableId="1660961819">
    <w:abstractNumId w:val="14"/>
  </w:num>
  <w:num w:numId="11" w16cid:durableId="925766796">
    <w:abstractNumId w:val="18"/>
  </w:num>
  <w:num w:numId="12" w16cid:durableId="131559000">
    <w:abstractNumId w:val="11"/>
  </w:num>
  <w:num w:numId="13" w16cid:durableId="1388869886">
    <w:abstractNumId w:val="3"/>
  </w:num>
  <w:num w:numId="14" w16cid:durableId="1065294804">
    <w:abstractNumId w:val="13"/>
  </w:num>
  <w:num w:numId="15" w16cid:durableId="2144542846">
    <w:abstractNumId w:val="9"/>
  </w:num>
  <w:num w:numId="16" w16cid:durableId="1968782054">
    <w:abstractNumId w:val="7"/>
  </w:num>
  <w:num w:numId="17" w16cid:durableId="335305557">
    <w:abstractNumId w:val="12"/>
  </w:num>
  <w:num w:numId="18" w16cid:durableId="815339287">
    <w:abstractNumId w:val="1"/>
    <w:lvlOverride w:ilvl="0">
      <w:startOverride w:val="1"/>
    </w:lvlOverride>
  </w:num>
  <w:num w:numId="19" w16cid:durableId="1089810548">
    <w:abstractNumId w:val="0"/>
  </w:num>
  <w:num w:numId="20" w16cid:durableId="11670127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A1A3F1"/>
    <w:rsid w:val="00004B2C"/>
    <w:rsid w:val="000207BF"/>
    <w:rsid w:val="00091F73"/>
    <w:rsid w:val="000E3821"/>
    <w:rsid w:val="00112AE5"/>
    <w:rsid w:val="00137DF3"/>
    <w:rsid w:val="00144673"/>
    <w:rsid w:val="0017001E"/>
    <w:rsid w:val="001E177A"/>
    <w:rsid w:val="0027045D"/>
    <w:rsid w:val="002800AC"/>
    <w:rsid w:val="00281E55"/>
    <w:rsid w:val="00284DA4"/>
    <w:rsid w:val="002A1683"/>
    <w:rsid w:val="002A20AC"/>
    <w:rsid w:val="002E758D"/>
    <w:rsid w:val="002F574B"/>
    <w:rsid w:val="003B7D2F"/>
    <w:rsid w:val="003C6AC7"/>
    <w:rsid w:val="003C7F5B"/>
    <w:rsid w:val="00423D7E"/>
    <w:rsid w:val="004614B2"/>
    <w:rsid w:val="0047409A"/>
    <w:rsid w:val="004D235F"/>
    <w:rsid w:val="004D433F"/>
    <w:rsid w:val="004D4D22"/>
    <w:rsid w:val="00504D75"/>
    <w:rsid w:val="005234CD"/>
    <w:rsid w:val="00574CC8"/>
    <w:rsid w:val="00575A69"/>
    <w:rsid w:val="0061665A"/>
    <w:rsid w:val="00616C76"/>
    <w:rsid w:val="00620C49"/>
    <w:rsid w:val="0063403C"/>
    <w:rsid w:val="00635D95"/>
    <w:rsid w:val="0064778D"/>
    <w:rsid w:val="00671800"/>
    <w:rsid w:val="006817CF"/>
    <w:rsid w:val="006B2231"/>
    <w:rsid w:val="006B43F2"/>
    <w:rsid w:val="00753DDE"/>
    <w:rsid w:val="00767E91"/>
    <w:rsid w:val="00780422"/>
    <w:rsid w:val="00831FF7"/>
    <w:rsid w:val="00885931"/>
    <w:rsid w:val="00894C6C"/>
    <w:rsid w:val="008C22B4"/>
    <w:rsid w:val="008E323E"/>
    <w:rsid w:val="009111D3"/>
    <w:rsid w:val="0093132E"/>
    <w:rsid w:val="009414A8"/>
    <w:rsid w:val="00963026"/>
    <w:rsid w:val="00963799"/>
    <w:rsid w:val="009832C4"/>
    <w:rsid w:val="009E1464"/>
    <w:rsid w:val="009F1A84"/>
    <w:rsid w:val="00A54B76"/>
    <w:rsid w:val="00AE4689"/>
    <w:rsid w:val="00B24D91"/>
    <w:rsid w:val="00B66AD9"/>
    <w:rsid w:val="00B8717D"/>
    <w:rsid w:val="00BB6718"/>
    <w:rsid w:val="00BC36DD"/>
    <w:rsid w:val="00BF624E"/>
    <w:rsid w:val="00C367AB"/>
    <w:rsid w:val="00C51426"/>
    <w:rsid w:val="00C52062"/>
    <w:rsid w:val="00C87112"/>
    <w:rsid w:val="00CA3F2F"/>
    <w:rsid w:val="00D23FDE"/>
    <w:rsid w:val="00D721FA"/>
    <w:rsid w:val="00D84D1A"/>
    <w:rsid w:val="00DE3B96"/>
    <w:rsid w:val="00DE6661"/>
    <w:rsid w:val="00E43DDD"/>
    <w:rsid w:val="00E65D89"/>
    <w:rsid w:val="00E8365C"/>
    <w:rsid w:val="00F0002F"/>
    <w:rsid w:val="00F546F0"/>
    <w:rsid w:val="00FA7322"/>
    <w:rsid w:val="00FD6398"/>
    <w:rsid w:val="00FF0A59"/>
    <w:rsid w:val="143ACC28"/>
    <w:rsid w:val="3020A46D"/>
    <w:rsid w:val="37E5271C"/>
    <w:rsid w:val="46A1A3F1"/>
    <w:rsid w:val="50E5E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1A3F1"/>
  <w15:chartTrackingRefBased/>
  <w15:docId w15:val="{91155348-E474-4ED9-8A67-AC844273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qFormat/>
    <w:rsid w:val="50E5EB5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50E5EB5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Nomesociet">
    <w:name w:val="Nome società"/>
    <w:basedOn w:val="Normale"/>
    <w:uiPriority w:val="1"/>
    <w:rsid w:val="50E5EB5A"/>
    <w:pPr>
      <w:spacing w:after="0" w:line="280" w:lineRule="atLeast"/>
      <w:jc w:val="both"/>
    </w:pPr>
    <w:rPr>
      <w:rFonts w:eastAsiaTheme="minorEastAsia"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50E5EB5A"/>
    <w:rPr>
      <w:color w:val="467886"/>
      <w:u w:val="single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6817CF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20AC"/>
  </w:style>
  <w:style w:type="paragraph" w:styleId="NormaleWeb">
    <w:name w:val="Normal (Web)"/>
    <w:basedOn w:val="Normale"/>
    <w:uiPriority w:val="99"/>
    <w:unhideWhenUsed/>
    <w:rsid w:val="002A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2A20AC"/>
  </w:style>
  <w:style w:type="paragraph" w:styleId="Nessunaspaziatura">
    <w:name w:val="No Spacing"/>
    <w:uiPriority w:val="1"/>
    <w:qFormat/>
    <w:rsid w:val="00C5206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icslagiustiniana.edu.it/" TargetMode="External"/><Relationship Id="rId4" Type="http://schemas.openxmlformats.org/officeDocument/2006/relationships/hyperlink" Target="mailto:rmic85900b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ac8fd9-dd00-4992-a664-056e695625ca" xsi:nil="true"/>
    <lcf76f155ced4ddcb4097134ff3c332f xmlns="8bfeeee3-a57b-47f7-833a-328453844cc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F2EB39D3E35B4CBD627D982F59480A" ma:contentTypeVersion="17" ma:contentTypeDescription="Creare un nuovo documento." ma:contentTypeScope="" ma:versionID="91af2350c090655c62e8de98e16bd3af">
  <xsd:schema xmlns:xsd="http://www.w3.org/2001/XMLSchema" xmlns:xs="http://www.w3.org/2001/XMLSchema" xmlns:p="http://schemas.microsoft.com/office/2006/metadata/properties" xmlns:ns2="8bfeeee3-a57b-47f7-833a-328453844cc2" xmlns:ns3="66ac8fd9-dd00-4992-a664-056e695625ca" targetNamespace="http://schemas.microsoft.com/office/2006/metadata/properties" ma:root="true" ma:fieldsID="beada58cb324703632e6ba75eb52c3ca" ns2:_="" ns3:_="">
    <xsd:import namespace="8bfeeee3-a57b-47f7-833a-328453844cc2"/>
    <xsd:import namespace="66ac8fd9-dd00-4992-a664-056e69562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eeee3-a57b-47f7-833a-328453844c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74c0c314-2333-4c25-9d97-dd39fefb9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c8fd9-dd00-4992-a664-056e695625c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a95a300-9206-41d4-a40d-def757a0974c}" ma:internalName="TaxCatchAll" ma:showField="CatchAllData" ma:web="66ac8fd9-dd00-4992-a664-056e69562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3C78AA-E8A7-4F3B-8469-268EF07282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B63C71-DF96-4BBB-8C33-2225076AA7DE}">
  <ds:schemaRefs>
    <ds:schemaRef ds:uri="http://schemas.microsoft.com/office/2006/metadata/properties"/>
    <ds:schemaRef ds:uri="http://schemas.microsoft.com/office/infopath/2007/PartnerControls"/>
    <ds:schemaRef ds:uri="66ac8fd9-dd00-4992-a664-056e695625ca"/>
    <ds:schemaRef ds:uri="8bfeeee3-a57b-47f7-833a-328453844cc2"/>
  </ds:schemaRefs>
</ds:datastoreItem>
</file>

<file path=customXml/itemProps3.xml><?xml version="1.0" encoding="utf-8"?>
<ds:datastoreItem xmlns:ds="http://schemas.openxmlformats.org/officeDocument/2006/customXml" ds:itemID="{93251264-A8A4-48C8-B783-C2E2892D6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feeee3-a57b-47f7-833a-328453844cc2"/>
    <ds:schemaRef ds:uri="66ac8fd9-dd00-4992-a664-056e69562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D'Andrea</dc:creator>
  <cp:keywords/>
  <dc:description/>
  <cp:lastModifiedBy>Marilena Abbatepaolo</cp:lastModifiedBy>
  <cp:revision>2</cp:revision>
  <cp:lastPrinted>2026-06-18T11:06:00Z</cp:lastPrinted>
  <dcterms:created xsi:type="dcterms:W3CDTF">2026-08-06T16:33:00Z</dcterms:created>
  <dcterms:modified xsi:type="dcterms:W3CDTF">2026-08-06T16:33:00Z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0x010100BAF2EB39D3E35B4CBD627D982F59480A</vt:lpwstr>
  </property>
  <property fmtid="{D5CDD505-2E9C-101B-9397-08002B2CF9AE}" pid="3" name="MediaServiceImageTags">
    <vt:lpwstr/>
  </property>
</Properties>
</file>