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FF518" w14:textId="77777777" w:rsidR="00CC52E6" w:rsidRPr="00613DF5" w:rsidRDefault="00CC52E6" w:rsidP="00CC52E6">
      <w:pPr>
        <w:spacing w:after="24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00613DF5">
        <w:rPr>
          <w:b/>
          <w:bCs/>
          <w:color w:val="000000" w:themeColor="text1"/>
          <w:sz w:val="28"/>
          <w:szCs w:val="28"/>
        </w:rPr>
        <w:t>Richieste di manifestazione del consenso</w:t>
      </w:r>
    </w:p>
    <w:p w14:paraId="6FFA5CED" w14:textId="77777777" w:rsidR="00CC52E6" w:rsidRDefault="00CC52E6" w:rsidP="00CC52E6">
      <w:pPr>
        <w:spacing w:after="120" w:line="240" w:lineRule="auto"/>
        <w:rPr>
          <w:color w:val="000000" w:themeColor="text1"/>
        </w:rPr>
      </w:pPr>
      <w:r w:rsidRPr="00613DF5">
        <w:rPr>
          <w:color w:val="000000" w:themeColor="text1"/>
        </w:rPr>
        <w:t>Le manifestazioni di consenso si intendono valide per tutta la durata del percorso di studi, salvo revoca.</w:t>
      </w:r>
    </w:p>
    <w:p w14:paraId="72CBEDAD" w14:textId="77777777" w:rsidR="00CC52E6" w:rsidRDefault="00CC52E6" w:rsidP="00CC52E6">
      <w:pPr>
        <w:spacing w:after="120" w:line="240" w:lineRule="auto"/>
        <w:rPr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76"/>
        <w:gridCol w:w="1543"/>
        <w:gridCol w:w="2009"/>
      </w:tblGrid>
      <w:tr w:rsidR="00CC52E6" w:rsidRPr="00B1256B" w14:paraId="3F2F983C" w14:textId="77777777" w:rsidTr="00392C16">
        <w:tc>
          <w:tcPr>
            <w:tcW w:w="9628" w:type="dxa"/>
            <w:gridSpan w:val="3"/>
          </w:tcPr>
          <w:p w14:paraId="1469F02D" w14:textId="77777777" w:rsidR="00CC52E6" w:rsidRPr="00B1256B" w:rsidRDefault="00CC52E6" w:rsidP="00CE0245">
            <w:pPr>
              <w:spacing w:after="120"/>
              <w:rPr>
                <w:color w:val="000000" w:themeColor="text1"/>
                <w:sz w:val="20"/>
                <w:szCs w:val="20"/>
                <w:lang w:val="it-IT"/>
              </w:rPr>
            </w:pPr>
            <w:r w:rsidRPr="00B1256B">
              <w:rPr>
                <w:color w:val="000000" w:themeColor="text1"/>
                <w:sz w:val="20"/>
                <w:szCs w:val="20"/>
                <w:lang w:val="it-IT"/>
              </w:rPr>
              <w:t>Il nome, cognome, le immagini fotografiche e le registrazioni audio e video dell’allievo/a ripresi durante attività scolastiche e formative (ad esempio: foto di classe, spettacoli teatrali, manifestazioni sportive, uscite didattiche, laboratori e progetti educativi) potranno essere:</w:t>
            </w:r>
          </w:p>
        </w:tc>
      </w:tr>
      <w:tr w:rsidR="00CC52E6" w:rsidRPr="00B1256B" w14:paraId="7BC7A1BA" w14:textId="77777777" w:rsidTr="00392C16">
        <w:tc>
          <w:tcPr>
            <w:tcW w:w="6076" w:type="dxa"/>
          </w:tcPr>
          <w:p w14:paraId="1FEFFDE1" w14:textId="77777777" w:rsidR="00CC52E6" w:rsidRPr="00B1256B" w:rsidRDefault="00CC52E6" w:rsidP="00CE0245">
            <w:pPr>
              <w:spacing w:after="120"/>
              <w:rPr>
                <w:color w:val="000000" w:themeColor="text1"/>
                <w:sz w:val="20"/>
                <w:szCs w:val="20"/>
                <w:lang w:val="it-IT"/>
              </w:rPr>
            </w:pPr>
            <w:r w:rsidRPr="00B1256B">
              <w:rPr>
                <w:color w:val="000000" w:themeColor="text1"/>
                <w:sz w:val="20"/>
                <w:szCs w:val="20"/>
                <w:lang w:val="it-IT"/>
              </w:rPr>
              <w:t xml:space="preserve">Diffusi mediante pubblicazione sul </w:t>
            </w:r>
            <w:r w:rsidRPr="00146F1A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sito internet e/o sui social network</w:t>
            </w:r>
            <w:r w:rsidRPr="00B1256B">
              <w:rPr>
                <w:color w:val="000000" w:themeColor="text1"/>
                <w:sz w:val="20"/>
                <w:szCs w:val="20"/>
                <w:lang w:val="it-IT"/>
              </w:rPr>
              <w:t xml:space="preserve"> ufficiali della scuola.</w:t>
            </w:r>
          </w:p>
        </w:tc>
        <w:tc>
          <w:tcPr>
            <w:tcW w:w="1543" w:type="dxa"/>
          </w:tcPr>
          <w:p w14:paraId="54EB7089" w14:textId="77777777" w:rsidR="00CC52E6" w:rsidRPr="00B1256B" w:rsidRDefault="00CC52E6" w:rsidP="00CE0245">
            <w:pPr>
              <w:spacing w:after="120"/>
              <w:rPr>
                <w:color w:val="000000" w:themeColor="text1"/>
                <w:sz w:val="20"/>
                <w:szCs w:val="20"/>
                <w:lang w:val="it-IT"/>
              </w:rPr>
            </w:pPr>
            <w:r w:rsidRPr="00B1256B">
              <w:rPr>
                <w:color w:val="000000" w:themeColor="text1"/>
                <w:sz w:val="20"/>
                <w:szCs w:val="20"/>
                <w:lang w:val="it-IT"/>
              </w:rPr>
              <w:t>ACCONSENTO</w:t>
            </w:r>
          </w:p>
        </w:tc>
        <w:tc>
          <w:tcPr>
            <w:tcW w:w="2009" w:type="dxa"/>
          </w:tcPr>
          <w:p w14:paraId="674922C4" w14:textId="77777777" w:rsidR="00CC52E6" w:rsidRPr="00B1256B" w:rsidRDefault="00CC52E6" w:rsidP="00CE0245">
            <w:pPr>
              <w:spacing w:after="120"/>
              <w:rPr>
                <w:color w:val="000000" w:themeColor="text1"/>
                <w:sz w:val="20"/>
                <w:szCs w:val="20"/>
                <w:lang w:val="it-IT"/>
              </w:rPr>
            </w:pPr>
            <w:r w:rsidRPr="00B1256B">
              <w:rPr>
                <w:color w:val="000000" w:themeColor="text1"/>
                <w:sz w:val="20"/>
                <w:szCs w:val="20"/>
                <w:lang w:val="it-IT"/>
              </w:rPr>
              <w:t>NON ACCONSENTO</w:t>
            </w:r>
          </w:p>
        </w:tc>
      </w:tr>
    </w:tbl>
    <w:p w14:paraId="36790442" w14:textId="77777777" w:rsidR="00CC52E6" w:rsidRPr="00146F1A" w:rsidRDefault="00CC52E6" w:rsidP="00CC52E6">
      <w:pPr>
        <w:spacing w:after="120" w:line="240" w:lineRule="auto"/>
        <w:rPr>
          <w:color w:val="000000" w:themeColor="text1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C52E6" w:rsidRPr="00146F1A" w14:paraId="68FC8D0C" w14:textId="77777777" w:rsidTr="00CE0245">
        <w:tc>
          <w:tcPr>
            <w:tcW w:w="10112" w:type="dxa"/>
            <w:gridSpan w:val="2"/>
          </w:tcPr>
          <w:p w14:paraId="5BA52154" w14:textId="77777777" w:rsidR="00CC52E6" w:rsidRPr="00146F1A" w:rsidRDefault="00CC52E6" w:rsidP="00CE0245">
            <w:pPr>
              <w:spacing w:after="120"/>
              <w:rPr>
                <w:color w:val="000000" w:themeColor="text1"/>
                <w:sz w:val="20"/>
                <w:szCs w:val="20"/>
                <w:lang w:val="it-IT"/>
              </w:rPr>
            </w:pP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 xml:space="preserve">Il nome, cognome, le immagini fotografiche e le registrazioni audio/video dell’allievo potranno essere trasmesse agli </w:t>
            </w:r>
            <w:r w:rsidRPr="00146F1A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organi di stampa</w:t>
            </w: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 xml:space="preserve"> (ad esempio giornali o televisioni regionali) che ne facciano richiesta per documentare e commentare attività scolastiche</w:t>
            </w:r>
          </w:p>
        </w:tc>
      </w:tr>
      <w:tr w:rsidR="00CC52E6" w:rsidRPr="00146F1A" w14:paraId="71A3FC25" w14:textId="77777777" w:rsidTr="00CE0245">
        <w:tc>
          <w:tcPr>
            <w:tcW w:w="5056" w:type="dxa"/>
          </w:tcPr>
          <w:p w14:paraId="3BBBF707" w14:textId="77777777" w:rsidR="00CC52E6" w:rsidRPr="00146F1A" w:rsidRDefault="00CC52E6" w:rsidP="00CE0245">
            <w:pPr>
              <w:spacing w:after="120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>ACCONSENTO</w:t>
            </w:r>
          </w:p>
        </w:tc>
        <w:tc>
          <w:tcPr>
            <w:tcW w:w="5056" w:type="dxa"/>
          </w:tcPr>
          <w:p w14:paraId="35009013" w14:textId="77777777" w:rsidR="00CC52E6" w:rsidRPr="00146F1A" w:rsidRDefault="00CC52E6" w:rsidP="00CE0245">
            <w:pPr>
              <w:spacing w:after="120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>NON ACCONSENTO</w:t>
            </w:r>
          </w:p>
        </w:tc>
      </w:tr>
    </w:tbl>
    <w:p w14:paraId="3B0D1014" w14:textId="77777777" w:rsidR="00CC52E6" w:rsidRPr="00146F1A" w:rsidRDefault="00CC52E6" w:rsidP="00CC52E6">
      <w:pPr>
        <w:spacing w:after="120" w:line="240" w:lineRule="auto"/>
        <w:rPr>
          <w:color w:val="000000" w:themeColor="text1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C52E6" w:rsidRPr="00146F1A" w14:paraId="38E9E736" w14:textId="77777777" w:rsidTr="00CE0245">
        <w:tc>
          <w:tcPr>
            <w:tcW w:w="10112" w:type="dxa"/>
            <w:gridSpan w:val="2"/>
          </w:tcPr>
          <w:p w14:paraId="7F2E93D2" w14:textId="3267FC22" w:rsidR="00CC52E6" w:rsidRPr="00146F1A" w:rsidRDefault="00CC52E6" w:rsidP="00CE0245">
            <w:pPr>
              <w:spacing w:after="120"/>
              <w:rPr>
                <w:color w:val="000000" w:themeColor="text1"/>
                <w:sz w:val="20"/>
                <w:szCs w:val="20"/>
                <w:lang w:val="it-IT"/>
              </w:rPr>
            </w:pP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>Le informazioni personali dell’allievo, comprese quelle relative alla salute (ad esempio referti medici, certificati sanitari o verbali di infortunio), potranno essere condivise con</w:t>
            </w:r>
            <w:r w:rsidR="00392C16">
              <w:rPr>
                <w:color w:val="000000" w:themeColor="text1"/>
                <w:sz w:val="20"/>
                <w:szCs w:val="20"/>
                <w:lang w:val="it-IT"/>
              </w:rPr>
              <w:t xml:space="preserve"> la </w:t>
            </w: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146F1A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compagni</w:t>
            </w:r>
            <w:r w:rsidR="00392C16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a</w:t>
            </w:r>
            <w:r w:rsidRPr="00146F1A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assicurativ</w:t>
            </w:r>
            <w:r w:rsidR="00392C16">
              <w:rPr>
                <w:b/>
                <w:bCs/>
                <w:color w:val="000000" w:themeColor="text1"/>
                <w:sz w:val="20"/>
                <w:szCs w:val="20"/>
                <w:lang w:val="it-IT"/>
              </w:rPr>
              <w:t>a</w:t>
            </w: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392C16">
              <w:rPr>
                <w:color w:val="000000" w:themeColor="text1"/>
                <w:sz w:val="20"/>
                <w:szCs w:val="20"/>
                <w:lang w:val="it-IT"/>
              </w:rPr>
              <w:t xml:space="preserve">della scuola </w:t>
            </w: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>al fine di gestire le pratiche di risarcimento in caso di sinistri o incidenti.</w:t>
            </w:r>
          </w:p>
        </w:tc>
      </w:tr>
      <w:tr w:rsidR="00CC52E6" w:rsidRPr="00146F1A" w14:paraId="767421BA" w14:textId="77777777" w:rsidTr="00CE0245">
        <w:tc>
          <w:tcPr>
            <w:tcW w:w="5056" w:type="dxa"/>
          </w:tcPr>
          <w:p w14:paraId="0057C947" w14:textId="77777777" w:rsidR="00CC52E6" w:rsidRPr="00146F1A" w:rsidRDefault="00CC52E6" w:rsidP="00CE0245">
            <w:pPr>
              <w:spacing w:after="120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>ACCONSENTO</w:t>
            </w:r>
          </w:p>
        </w:tc>
        <w:tc>
          <w:tcPr>
            <w:tcW w:w="5056" w:type="dxa"/>
          </w:tcPr>
          <w:p w14:paraId="42D16749" w14:textId="77777777" w:rsidR="00CC52E6" w:rsidRPr="00146F1A" w:rsidRDefault="00CC52E6" w:rsidP="00CE0245">
            <w:pPr>
              <w:spacing w:after="120"/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146F1A">
              <w:rPr>
                <w:color w:val="000000" w:themeColor="text1"/>
                <w:sz w:val="20"/>
                <w:szCs w:val="20"/>
                <w:lang w:val="it-IT"/>
              </w:rPr>
              <w:t>NON ACCONSENTO</w:t>
            </w:r>
          </w:p>
        </w:tc>
      </w:tr>
    </w:tbl>
    <w:p w14:paraId="603ECC5D" w14:textId="77777777" w:rsidR="00CC52E6" w:rsidRPr="00146F1A" w:rsidRDefault="00CC52E6" w:rsidP="00CC52E6">
      <w:pPr>
        <w:spacing w:after="120" w:line="240" w:lineRule="auto"/>
        <w:rPr>
          <w:color w:val="000000" w:themeColor="text1"/>
          <w:sz w:val="20"/>
          <w:szCs w:val="20"/>
        </w:rPr>
      </w:pPr>
    </w:p>
    <w:p w14:paraId="63381739" w14:textId="77777777" w:rsidR="00CC52E6" w:rsidRPr="00146F1A" w:rsidRDefault="00CC52E6" w:rsidP="00CC52E6">
      <w:pPr>
        <w:spacing w:after="120" w:line="240" w:lineRule="auto"/>
        <w:rPr>
          <w:color w:val="000000" w:themeColor="text1"/>
          <w:sz w:val="20"/>
          <w:szCs w:val="20"/>
        </w:rPr>
      </w:pPr>
    </w:p>
    <w:p w14:paraId="5F215DBF" w14:textId="77777777" w:rsidR="00CC52E6" w:rsidRPr="00146F1A" w:rsidRDefault="00CC52E6" w:rsidP="00CC52E6">
      <w:pPr>
        <w:spacing w:before="80" w:after="0" w:line="240" w:lineRule="auto"/>
        <w:ind w:left="720"/>
        <w:rPr>
          <w:color w:val="000000" w:themeColor="text1"/>
          <w:sz w:val="20"/>
          <w:szCs w:val="20"/>
        </w:rPr>
      </w:pPr>
      <w:r w:rsidRPr="00146F1A">
        <w:rPr>
          <w:color w:val="000000" w:themeColor="text1"/>
          <w:sz w:val="20"/>
          <w:szCs w:val="20"/>
        </w:rPr>
        <w:t>Cognome e nome 1° Genitore o Tutore: ____________________________</w:t>
      </w:r>
    </w:p>
    <w:p w14:paraId="1E16649F" w14:textId="77777777" w:rsidR="00CC52E6" w:rsidRPr="00146F1A" w:rsidRDefault="00CC52E6" w:rsidP="00CC52E6">
      <w:pPr>
        <w:spacing w:before="80" w:after="360" w:line="240" w:lineRule="auto"/>
        <w:ind w:left="720"/>
        <w:rPr>
          <w:color w:val="000000" w:themeColor="text1"/>
          <w:sz w:val="20"/>
          <w:szCs w:val="20"/>
        </w:rPr>
      </w:pPr>
      <w:r w:rsidRPr="00146F1A">
        <w:rPr>
          <w:color w:val="000000" w:themeColor="text1"/>
          <w:sz w:val="20"/>
          <w:szCs w:val="20"/>
        </w:rPr>
        <w:t>Firma: ______________________________</w:t>
      </w:r>
    </w:p>
    <w:p w14:paraId="5C1EE161" w14:textId="77777777" w:rsidR="00CC52E6" w:rsidRPr="00146F1A" w:rsidRDefault="00CC52E6" w:rsidP="00CC52E6">
      <w:pPr>
        <w:spacing w:before="80" w:after="0" w:line="240" w:lineRule="auto"/>
        <w:ind w:left="720"/>
        <w:rPr>
          <w:color w:val="000000" w:themeColor="text1"/>
          <w:sz w:val="20"/>
          <w:szCs w:val="20"/>
        </w:rPr>
      </w:pPr>
      <w:r w:rsidRPr="00146F1A">
        <w:rPr>
          <w:color w:val="000000" w:themeColor="text1"/>
          <w:sz w:val="20"/>
          <w:szCs w:val="20"/>
        </w:rPr>
        <w:t>Cognome e nome 2° Genitore: __________________________________</w:t>
      </w:r>
    </w:p>
    <w:p w14:paraId="27B93A3B" w14:textId="77777777" w:rsidR="00CC52E6" w:rsidRPr="00146F1A" w:rsidRDefault="00CC52E6" w:rsidP="00CC52E6">
      <w:pPr>
        <w:spacing w:before="80" w:after="120" w:line="240" w:lineRule="auto"/>
        <w:ind w:left="720"/>
        <w:rPr>
          <w:color w:val="000000" w:themeColor="text1"/>
          <w:sz w:val="20"/>
          <w:szCs w:val="20"/>
        </w:rPr>
      </w:pPr>
      <w:r w:rsidRPr="00146F1A">
        <w:rPr>
          <w:color w:val="000000" w:themeColor="text1"/>
          <w:sz w:val="20"/>
          <w:szCs w:val="20"/>
        </w:rPr>
        <w:t>Firma: ______________________________</w:t>
      </w:r>
    </w:p>
    <w:p w14:paraId="07FBA3CE" w14:textId="1362525B" w:rsidR="00CC52E6" w:rsidRPr="00146F1A" w:rsidRDefault="00CC52E6" w:rsidP="00392C16">
      <w:pPr>
        <w:spacing w:after="0" w:line="240" w:lineRule="auto"/>
        <w:ind w:left="720"/>
        <w:jc w:val="both"/>
        <w:rPr>
          <w:i/>
          <w:color w:val="000000" w:themeColor="text1"/>
          <w:sz w:val="20"/>
          <w:szCs w:val="20"/>
        </w:rPr>
      </w:pPr>
      <w:r w:rsidRPr="00146F1A">
        <w:rPr>
          <w:i/>
          <w:color w:val="000000" w:themeColor="text1"/>
          <w:sz w:val="20"/>
          <w:szCs w:val="20"/>
        </w:rPr>
        <w:t xml:space="preserve">Qualora l’informativa venga firmata da un solo genitore, </w:t>
      </w:r>
      <w:r w:rsidR="00392C16">
        <w:rPr>
          <w:i/>
          <w:color w:val="000000" w:themeColor="text1"/>
          <w:sz w:val="20"/>
          <w:szCs w:val="20"/>
        </w:rPr>
        <w:t>il genitore che ha firmato dichiara sotto la sua responsabilità che vi è</w:t>
      </w:r>
      <w:r w:rsidRPr="00146F1A">
        <w:rPr>
          <w:i/>
          <w:color w:val="000000" w:themeColor="text1"/>
          <w:sz w:val="20"/>
          <w:szCs w:val="20"/>
        </w:rPr>
        <w:t xml:space="preserve"> la condivisione di entrambi i genitori, in conformità agli articoli 316 e 337 ter del Codice Civile.</w:t>
      </w:r>
      <w:r w:rsidR="00392C16">
        <w:rPr>
          <w:i/>
          <w:color w:val="000000" w:themeColor="text1"/>
          <w:sz w:val="20"/>
          <w:szCs w:val="20"/>
        </w:rPr>
        <w:t xml:space="preserve"> Pertanto, anche l’altro genitore non firmatario acconsente e concorda con quanto dichiarato.</w:t>
      </w:r>
    </w:p>
    <w:p w14:paraId="1BC99E26" w14:textId="29C28E0B" w:rsidR="004C07DF" w:rsidRPr="005C1083" w:rsidRDefault="004C07DF" w:rsidP="00CC52E6">
      <w:pPr>
        <w:pStyle w:val="Titolo3"/>
        <w:spacing w:before="0" w:line="240" w:lineRule="auto"/>
        <w:jc w:val="right"/>
        <w:rPr>
          <w:rFonts w:cstheme="majorHAnsi"/>
        </w:rPr>
      </w:pPr>
    </w:p>
    <w:sectPr w:rsidR="004C07DF" w:rsidRPr="005C1083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6739" w14:textId="77777777" w:rsidR="00D609F6" w:rsidRDefault="00D609F6" w:rsidP="004C07DF">
      <w:pPr>
        <w:spacing w:after="0" w:line="240" w:lineRule="auto"/>
      </w:pPr>
      <w:r>
        <w:separator/>
      </w:r>
    </w:p>
  </w:endnote>
  <w:endnote w:type="continuationSeparator" w:id="0">
    <w:p w14:paraId="43C554CD" w14:textId="77777777" w:rsidR="00D609F6" w:rsidRDefault="00D609F6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2266" w14:textId="19FCF4DD" w:rsidR="006E6ACE" w:rsidRDefault="006E6ACE">
    <w:pPr>
      <w:pStyle w:val="Pidipagina"/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DD3BF9" wp14:editId="3D477F11">
              <wp:simplePos x="0" y="0"/>
              <wp:positionH relativeFrom="margin">
                <wp:posOffset>-239900</wp:posOffset>
              </wp:positionH>
              <wp:positionV relativeFrom="paragraph">
                <wp:posOffset>23735</wp:posOffset>
              </wp:positionV>
              <wp:extent cx="6908800" cy="603885"/>
              <wp:effectExtent l="0" t="0" r="6350" b="5715"/>
              <wp:wrapNone/>
              <wp:docPr id="2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908800" cy="603885"/>
                        <a:chOff x="0" y="0"/>
                        <a:chExt cx="5754926" cy="503894"/>
                      </a:xfrm>
                    </wpg:grpSpPr>
                    <wpg:grpSp>
                      <wpg:cNvPr id="27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28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2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0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C10A46" id="Gruppo 3" o:spid="_x0000_s1026" style="position:absolute;margin-left:-18.9pt;margin-top:1.85pt;width:544pt;height:47.5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26B9FAF9" w14:textId="77777777"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3E9EB" w14:textId="77777777" w:rsidR="00D609F6" w:rsidRDefault="00D609F6" w:rsidP="004C07DF">
      <w:pPr>
        <w:spacing w:after="0" w:line="240" w:lineRule="auto"/>
      </w:pPr>
      <w:r>
        <w:separator/>
      </w:r>
    </w:p>
  </w:footnote>
  <w:footnote w:type="continuationSeparator" w:id="0">
    <w:p w14:paraId="7D5DE822" w14:textId="77777777" w:rsidR="00D609F6" w:rsidRDefault="00D609F6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8077" w14:textId="682D75A2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E06DBB" wp14:editId="19DE540F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                         </w:t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4B94FA" wp14:editId="4B9EF6EA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</w:t>
    </w:r>
  </w:p>
  <w:p w14:paraId="21293A29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45A90412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000E03D4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>RMIC85900B - ISTITUTO COMPRENSIVO STATALE  “LA GIUSTINIANA”</w:t>
    </w:r>
  </w:p>
  <w:p w14:paraId="34B594F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35207D0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>Codice Fiscale  97197580588</w:t>
    </w:r>
  </w:p>
  <w:p w14:paraId="3A687C7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Pr="00DC02B2">
      <w:rPr>
        <w:rFonts w:asciiTheme="majorHAnsi" w:hAnsiTheme="majorHAnsi" w:cstheme="majorHAnsi"/>
        <w:iCs/>
        <w:sz w:val="16"/>
        <w:szCs w:val="16"/>
      </w:rPr>
      <w:t xml:space="preserve">     </w:t>
    </w:r>
    <w:r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557B8053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Sito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45A804AD" w14:textId="4593126F" w:rsidR="004C07DF" w:rsidRDefault="004C07DF">
    <w:pPr>
      <w:pStyle w:val="Intestazione"/>
    </w:pPr>
    <w:r>
      <w:t>_______________________________________________________________________________________</w:t>
    </w:r>
  </w:p>
  <w:p w14:paraId="160B2EA7" w14:textId="77777777" w:rsidR="004C07DF" w:rsidRDefault="004C07D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F"/>
    <w:rsid w:val="00002C1F"/>
    <w:rsid w:val="000E47A3"/>
    <w:rsid w:val="00194922"/>
    <w:rsid w:val="001B4EA1"/>
    <w:rsid w:val="00270562"/>
    <w:rsid w:val="00392C16"/>
    <w:rsid w:val="004C07DF"/>
    <w:rsid w:val="005C1083"/>
    <w:rsid w:val="005F65F5"/>
    <w:rsid w:val="006E6ACE"/>
    <w:rsid w:val="0070272B"/>
    <w:rsid w:val="007F4D70"/>
    <w:rsid w:val="00992D05"/>
    <w:rsid w:val="009E2891"/>
    <w:rsid w:val="00A33398"/>
    <w:rsid w:val="00B3386B"/>
    <w:rsid w:val="00BD35AD"/>
    <w:rsid w:val="00BE3B87"/>
    <w:rsid w:val="00C4504D"/>
    <w:rsid w:val="00CC52E6"/>
    <w:rsid w:val="00D3708A"/>
    <w:rsid w:val="00D609F6"/>
    <w:rsid w:val="00E04EDB"/>
    <w:rsid w:val="00F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68E"/>
  <w15:chartTrackingRefBased/>
  <w15:docId w15:val="{E284FAA5-33F8-45ED-AD1F-3102ACC3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370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370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370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3708A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3708A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3708A"/>
    <w:rPr>
      <w:rFonts w:asciiTheme="majorHAnsi" w:eastAsiaTheme="majorEastAsia" w:hAnsiTheme="majorHAnsi" w:cstheme="majorBidi"/>
      <w:b/>
      <w:bCs/>
      <w:color w:val="4472C4" w:themeColor="accent1"/>
      <w:kern w:val="0"/>
      <w:lang w:val="en-US"/>
      <w14:ligatures w14:val="none"/>
    </w:rPr>
  </w:style>
  <w:style w:type="table" w:styleId="Grigliatabella">
    <w:name w:val="Table Grid"/>
    <w:basedOn w:val="Tabellanormale"/>
    <w:uiPriority w:val="59"/>
    <w:rsid w:val="00CC52E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Marilena Abbatepaolo</cp:lastModifiedBy>
  <cp:revision>3</cp:revision>
  <dcterms:created xsi:type="dcterms:W3CDTF">2025-09-19T16:22:00Z</dcterms:created>
  <dcterms:modified xsi:type="dcterms:W3CDTF">2025-09-26T08:52:00Z</dcterms:modified>
</cp:coreProperties>
</file>