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01CBD1D6" w:rsidR="00752FE9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p w14:paraId="7AE0E85E" w14:textId="77777777" w:rsidR="00320C9D" w:rsidRPr="00225740" w:rsidRDefault="00320C9D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XSpec="center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20C9D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320C9D">
            <w:pPr>
              <w:suppressAutoHyphens/>
              <w:spacing w:before="120" w:after="120" w:line="276" w:lineRule="auto"/>
              <w:ind w:left="52" w:right="30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24E8B85" w14:textId="77777777" w:rsidR="004456A5" w:rsidRPr="00284CC0" w:rsidRDefault="004456A5" w:rsidP="004456A5">
            <w:pPr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</w:rPr>
            </w:pPr>
            <w:r w:rsidRPr="00284CC0">
              <w:rPr>
                <w:rFonts w:asciiTheme="majorHAnsi" w:hAnsiTheme="majorHAnsi" w:cstheme="majorHAnsi"/>
                <w:b/>
                <w:bCs/>
              </w:rPr>
              <w:t>OGGETTO:</w:t>
            </w:r>
            <w:r w:rsidRPr="00284CC0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</w:rPr>
              <w:t>Sportello psicologico – primaria  e secondaria</w:t>
            </w:r>
          </w:p>
          <w:p w14:paraId="7A4B5CBB" w14:textId="77777777" w:rsidR="004456A5" w:rsidRPr="00284CC0" w:rsidRDefault="004456A5" w:rsidP="004456A5">
            <w:pPr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</w:rPr>
            </w:pPr>
          </w:p>
          <w:p w14:paraId="383175F5" w14:textId="77777777" w:rsidR="004456A5" w:rsidRPr="00284CC0" w:rsidRDefault="004456A5" w:rsidP="004456A5">
            <w:pPr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</w:rPr>
            </w:pPr>
          </w:p>
          <w:p w14:paraId="5C8713F1" w14:textId="77777777" w:rsidR="004456A5" w:rsidRPr="00284CC0" w:rsidRDefault="004456A5" w:rsidP="004456A5">
            <w:pPr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</w:rPr>
            </w:pPr>
          </w:p>
          <w:p w14:paraId="4514D985" w14:textId="77777777" w:rsidR="004456A5" w:rsidRPr="00284CC0" w:rsidRDefault="004456A5" w:rsidP="004456A5">
            <w:pPr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</w:rPr>
            </w:pPr>
          </w:p>
          <w:p w14:paraId="4BE99C68" w14:textId="77777777" w:rsidR="004456A5" w:rsidRPr="00284CC0" w:rsidRDefault="004456A5" w:rsidP="004456A5">
            <w:pPr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F82DD8">
              <w:rPr>
                <w:rFonts w:asciiTheme="majorHAnsi" w:hAnsiTheme="majorHAnsi" w:cstheme="majorHAnsi"/>
                <w:b/>
                <w:bCs/>
              </w:rPr>
              <w:t xml:space="preserve">AVVISO </w:t>
            </w:r>
            <w:bookmarkStart w:id="1" w:name="_Hlk101432316"/>
            <w:r w:rsidRPr="00F82DD8">
              <w:rPr>
                <w:rFonts w:asciiTheme="majorHAnsi" w:hAnsiTheme="majorHAnsi" w:cstheme="majorHAnsi"/>
                <w:b/>
                <w:bCs/>
              </w:rPr>
              <w:t xml:space="preserve">DI SELEZIONE PER IL </w:t>
            </w:r>
            <w:bookmarkEnd w:id="1"/>
            <w:r w:rsidRPr="00284CC0">
              <w:rPr>
                <w:rFonts w:asciiTheme="majorHAnsi" w:hAnsiTheme="majorHAnsi" w:cstheme="majorHAnsi"/>
                <w:b/>
                <w:bCs/>
              </w:rPr>
              <w:t xml:space="preserve">il conferimento di </w:t>
            </w:r>
            <w:r>
              <w:rPr>
                <w:rFonts w:asciiTheme="majorHAnsi" w:hAnsiTheme="majorHAnsi" w:cstheme="majorHAnsi"/>
                <w:b/>
                <w:bCs/>
              </w:rPr>
              <w:t>nr. 1</w:t>
            </w:r>
            <w:r w:rsidRPr="00284CC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(uno) </w:t>
            </w:r>
            <w:r w:rsidRPr="00284CC0">
              <w:rPr>
                <w:rFonts w:asciiTheme="majorHAnsi" w:hAnsiTheme="majorHAnsi" w:cstheme="majorHAnsi"/>
                <w:b/>
                <w:bCs/>
              </w:rPr>
              <w:t>incaric</w:t>
            </w:r>
            <w:r>
              <w:rPr>
                <w:rFonts w:asciiTheme="majorHAnsi" w:hAnsiTheme="majorHAnsi" w:cstheme="majorHAnsi"/>
                <w:b/>
                <w:bCs/>
              </w:rPr>
              <w:t>o</w:t>
            </w:r>
            <w:r w:rsidRPr="00284CC0">
              <w:rPr>
                <w:rFonts w:asciiTheme="majorHAnsi" w:hAnsiTheme="majorHAnsi" w:cstheme="majorHAnsi"/>
                <w:b/>
                <w:bCs/>
              </w:rPr>
              <w:t xml:space="preserve"> individual</w:t>
            </w:r>
            <w:r>
              <w:rPr>
                <w:rFonts w:asciiTheme="majorHAnsi" w:hAnsiTheme="majorHAnsi" w:cstheme="majorHAnsi"/>
                <w:b/>
                <w:bCs/>
              </w:rPr>
              <w:t>e</w:t>
            </w:r>
            <w:r w:rsidRPr="00284CC0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di psicologo relativo a </w:t>
            </w:r>
          </w:p>
          <w:p w14:paraId="5C221A7F" w14:textId="77777777" w:rsidR="004456A5" w:rsidRPr="00284CC0" w:rsidRDefault="004456A5" w:rsidP="004456A5">
            <w:pPr>
              <w:pStyle w:val="Articolo"/>
              <w:spacing w:after="0"/>
              <w:ind w:firstLine="567"/>
              <w:rPr>
                <w:rFonts w:asciiTheme="majorHAnsi" w:hAnsiTheme="majorHAnsi" w:cstheme="majorHAnsi"/>
              </w:rPr>
            </w:pPr>
          </w:p>
          <w:p w14:paraId="235F5660" w14:textId="77777777" w:rsidR="004456A5" w:rsidRPr="00284CC0" w:rsidRDefault="004456A5" w:rsidP="004456A5">
            <w:pPr>
              <w:pStyle w:val="Articolo"/>
              <w:spacing w:after="0"/>
              <w:ind w:firstLine="567"/>
              <w:rPr>
                <w:rFonts w:asciiTheme="majorHAnsi" w:hAnsiTheme="majorHAnsi" w:cstheme="majorHAnsi"/>
              </w:rPr>
            </w:pPr>
          </w:p>
          <w:p w14:paraId="1B816B5B" w14:textId="77777777" w:rsidR="004456A5" w:rsidRPr="00284CC0" w:rsidRDefault="004456A5" w:rsidP="004456A5">
            <w:pPr>
              <w:spacing w:line="240" w:lineRule="auto"/>
              <w:ind w:firstLine="567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SPORTELLO PSICOLOGICO PRIMARIA E SECONDARIA</w:t>
            </w:r>
          </w:p>
          <w:p w14:paraId="60BFDD02" w14:textId="77777777" w:rsidR="00320C9D" w:rsidRPr="00320C9D" w:rsidRDefault="00320C9D" w:rsidP="00320C9D">
            <w:pPr>
              <w:spacing w:line="240" w:lineRule="auto"/>
              <w:ind w:left="52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C04D280" w14:textId="6A27FE37" w:rsidR="00495B6B" w:rsidRPr="00225740" w:rsidRDefault="00495B6B" w:rsidP="00320C9D">
            <w:pPr>
              <w:spacing w:line="240" w:lineRule="auto"/>
              <w:ind w:left="52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indicare se il partecipante rientra tra il personale interno alla Istituzione scolastica, se appartiene ad altra Istituzione scolastica, ovvero se</w:t>
      </w:r>
      <w:r w:rsidR="006D0AF9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dipendente di altra P.A., o </w:t>
      </w:r>
      <w:r w:rsidR="00D4583A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 xml:space="preserve">se è </w:t>
      </w:r>
      <w:r w:rsidR="00396040" w:rsidRPr="00396040">
        <w:rPr>
          <w:rFonts w:asciiTheme="minorHAnsi" w:hAnsiTheme="minorHAnsi" w:cstheme="minorHAnsi"/>
          <w:b/>
          <w:i/>
          <w:iCs/>
          <w:sz w:val="22"/>
          <w:szCs w:val="22"/>
          <w:highlight w:val="green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4456A5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426C9305" w14:textId="77777777" w:rsidR="004456A5" w:rsidRDefault="004456A5" w:rsidP="004456A5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CCD811F" w14:textId="7CB838EB" w:rsidR="00E00325" w:rsidRDefault="00E00325" w:rsidP="004456A5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167B521" w14:textId="77777777" w:rsidR="004456A5" w:rsidRPr="00225740" w:rsidRDefault="004456A5" w:rsidP="004456A5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5360812" w14:textId="25F81F3E" w:rsidR="006D4F89" w:rsidRDefault="00E00325" w:rsidP="004456A5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0CCADF6" w14:textId="77777777" w:rsidR="004456A5" w:rsidRPr="00225740" w:rsidRDefault="004456A5" w:rsidP="004456A5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4456A5">
      <w:pPr>
        <w:pStyle w:val="sche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4456A5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4456A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4456A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4456A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4456A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4456A5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4456A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4456A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4456A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4456A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4456A5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4456A5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4456A5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4456A5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3F792538" w14:textId="7800FAAC" w:rsidR="004456A5" w:rsidRDefault="004456A5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di possedere la laurea in psicologia ________________________________, conseguita il _______ presso ____________________, valutazione: _______________</w:t>
      </w:r>
    </w:p>
    <w:p w14:paraId="268AF6BE" w14:textId="77777777" w:rsidR="004456A5" w:rsidRDefault="004456A5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di essere iscritto all’albo degli psicologi;</w:t>
      </w:r>
    </w:p>
    <w:p w14:paraId="40D3D629" w14:textId="77777777" w:rsidR="002275D3" w:rsidRDefault="004456A5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di essere iscritto all’albo da almeno tre anni ovvero </w:t>
      </w:r>
      <w:r w:rsidR="002275D3">
        <w:rPr>
          <w:rFonts w:cstheme="minorHAnsi"/>
        </w:rPr>
        <w:t>dal _____</w:t>
      </w:r>
    </w:p>
    <w:p w14:paraId="5C83E042" w14:textId="1D68D964" w:rsidR="004456A5" w:rsidRDefault="004456A5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di aver lavorato per </w:t>
      </w:r>
      <w:r w:rsidR="002275D3">
        <w:rPr>
          <w:rFonts w:cstheme="minorHAnsi"/>
        </w:rPr>
        <w:t>almeno due</w:t>
      </w:r>
      <w:r>
        <w:rPr>
          <w:rFonts w:cstheme="minorHAnsi"/>
        </w:rPr>
        <w:t xml:space="preserve"> inter</w:t>
      </w:r>
      <w:r w:rsidR="002275D3">
        <w:rPr>
          <w:rFonts w:cstheme="minorHAnsi"/>
        </w:rPr>
        <w:t>i</w:t>
      </w:r>
      <w:r>
        <w:rPr>
          <w:rFonts w:cstheme="minorHAnsi"/>
        </w:rPr>
        <w:t xml:space="preserve"> ann</w:t>
      </w:r>
      <w:r w:rsidR="002275D3">
        <w:rPr>
          <w:rFonts w:cstheme="minorHAnsi"/>
        </w:rPr>
        <w:t>i scolastici</w:t>
      </w:r>
      <w:r>
        <w:rPr>
          <w:rFonts w:cstheme="minorHAnsi"/>
        </w:rPr>
        <w:t xml:space="preserve"> quale psicologo di sportell</w:t>
      </w:r>
      <w:r w:rsidR="002275D3">
        <w:rPr>
          <w:rFonts w:cstheme="minorHAnsi"/>
        </w:rPr>
        <w:t>o</w:t>
      </w:r>
      <w:r>
        <w:rPr>
          <w:rFonts w:cstheme="minorHAnsi"/>
        </w:rPr>
        <w:t xml:space="preserve"> scolastic</w:t>
      </w:r>
      <w:r w:rsidR="002275D3">
        <w:rPr>
          <w:rFonts w:cstheme="minorHAnsi"/>
        </w:rPr>
        <w:t>o (documentato e retribuito)</w:t>
      </w:r>
      <w:r>
        <w:rPr>
          <w:rFonts w:cstheme="minorHAnsi"/>
        </w:rPr>
        <w:t>;</w:t>
      </w:r>
    </w:p>
    <w:p w14:paraId="54C45FA9" w14:textId="04B27B60" w:rsidR="004456A5" w:rsidRPr="005547BF" w:rsidRDefault="004456A5" w:rsidP="004456A5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di non stabilire, nel caso di assegnazione dell’incarico, </w:t>
      </w:r>
      <w:r w:rsidRPr="004456A5">
        <w:rPr>
          <w:rFonts w:cstheme="minorHAnsi"/>
        </w:rPr>
        <w:t xml:space="preserve">per tutta la </w:t>
      </w:r>
      <w:r>
        <w:rPr>
          <w:rFonts w:cstheme="minorHAnsi"/>
        </w:rPr>
        <w:t xml:space="preserve">sua </w:t>
      </w:r>
      <w:r w:rsidRPr="004456A5">
        <w:rPr>
          <w:rFonts w:cstheme="minorHAnsi"/>
        </w:rPr>
        <w:t>durata</w:t>
      </w:r>
      <w:r>
        <w:rPr>
          <w:rFonts w:cstheme="minorHAnsi"/>
        </w:rPr>
        <w:t>,</w:t>
      </w:r>
      <w:r w:rsidRPr="004456A5">
        <w:rPr>
          <w:rFonts w:cstheme="minorHAnsi"/>
        </w:rPr>
        <w:t xml:space="preserve"> rapporti professionali di natura diversa rispetto a quelli oggetto del presente bando con il personale scolastico e con gli studenti, e loro familiari</w:t>
      </w:r>
      <w:r>
        <w:rPr>
          <w:rFonts w:cstheme="minorHAnsi"/>
        </w:rPr>
        <w:t>.</w:t>
      </w:r>
    </w:p>
    <w:bookmarkEnd w:id="7"/>
    <w:p w14:paraId="6CDAB180" w14:textId="77777777" w:rsidR="004456A5" w:rsidRDefault="004456A5" w:rsidP="004456A5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073A9109" w:rsidR="00141C77" w:rsidRDefault="00141C77" w:rsidP="004456A5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320C9D">
        <w:rPr>
          <w:rFonts w:asciiTheme="minorHAnsi" w:hAnsiTheme="minorHAnsi" w:cstheme="minorHAnsi"/>
          <w:b/>
          <w:bCs/>
          <w:sz w:val="22"/>
          <w:szCs w:val="22"/>
        </w:rPr>
        <w:t>Si allega</w:t>
      </w:r>
      <w:r w:rsidR="007B4D82" w:rsidRPr="00320C9D">
        <w:rPr>
          <w:rFonts w:asciiTheme="minorHAnsi" w:hAnsiTheme="minorHAnsi" w:cstheme="minorHAnsi"/>
          <w:b/>
          <w:bCs/>
          <w:sz w:val="22"/>
          <w:szCs w:val="22"/>
        </w:rPr>
        <w:t xml:space="preserve"> alla presente </w:t>
      </w:r>
      <w:r w:rsidR="007B4D82" w:rsidRPr="00320C9D">
        <w:rPr>
          <w:rFonts w:asciiTheme="minorHAnsi" w:hAnsiTheme="minorHAnsi" w:cstheme="minorHAnsi"/>
          <w:b/>
          <w:bCs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eventuale, ove il presente</w:t>
      </w:r>
      <w:r w:rsidR="006D0AF9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documento</w:t>
      </w:r>
      <w:r w:rsidR="006D0AF9" w:rsidRPr="00F85197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36F1E6DE" w14:textId="77777777" w:rsidR="004456A5" w:rsidRDefault="004456A5" w:rsidP="004456A5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6DDF64D0" w14:textId="1CD87449" w:rsidR="004456A5" w:rsidRDefault="004456A5" w:rsidP="004456A5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compila la seguente tabella di valutazione dei titoli:</w:t>
      </w:r>
    </w:p>
    <w:p w14:paraId="25E5420B" w14:textId="77777777" w:rsidR="004456A5" w:rsidRDefault="004456A5" w:rsidP="004456A5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1073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510"/>
        <w:gridCol w:w="1798"/>
        <w:gridCol w:w="1798"/>
        <w:gridCol w:w="1798"/>
      </w:tblGrid>
      <w:tr w:rsidR="004456A5" w:rsidRPr="00DF1EE4" w14:paraId="695C4F25" w14:textId="1A0C20A4" w:rsidTr="004456A5">
        <w:trPr>
          <w:trHeight w:val="849"/>
        </w:trPr>
        <w:tc>
          <w:tcPr>
            <w:tcW w:w="3828" w:type="dxa"/>
          </w:tcPr>
          <w:p w14:paraId="045B92F9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  <w:p w14:paraId="4822101B" w14:textId="77777777" w:rsidR="004456A5" w:rsidRPr="00DF1EE4" w:rsidRDefault="004456A5" w:rsidP="004456A5">
            <w:pPr>
              <w:widowControl/>
              <w:spacing w:line="240" w:lineRule="auto"/>
              <w:ind w:firstLine="41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T</w:t>
            </w: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ITOLI FORMATIVI (MAX 2</w:t>
            </w: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3</w:t>
            </w: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 xml:space="preserve"> PUNTI)</w:t>
            </w:r>
          </w:p>
        </w:tc>
        <w:tc>
          <w:tcPr>
            <w:tcW w:w="1510" w:type="dxa"/>
          </w:tcPr>
          <w:p w14:paraId="5DD0B7BE" w14:textId="77777777" w:rsidR="004456A5" w:rsidRPr="00DF1EE4" w:rsidRDefault="004456A5" w:rsidP="00FC5B83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punteggio per ogni titolo</w:t>
            </w:r>
          </w:p>
        </w:tc>
        <w:tc>
          <w:tcPr>
            <w:tcW w:w="1798" w:type="dxa"/>
          </w:tcPr>
          <w:p w14:paraId="2B25EF5B" w14:textId="77777777" w:rsidR="004456A5" w:rsidRPr="00DF1EE4" w:rsidRDefault="004456A5" w:rsidP="00FC5B83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punteggio max per ogni titolo</w:t>
            </w:r>
          </w:p>
        </w:tc>
        <w:tc>
          <w:tcPr>
            <w:tcW w:w="1798" w:type="dxa"/>
          </w:tcPr>
          <w:p w14:paraId="3F5CD66B" w14:textId="1A4E0821" w:rsidR="004456A5" w:rsidRPr="00DF1EE4" w:rsidRDefault="004456A5" w:rsidP="00FC5B83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PUNTEGGIO di Autovalutazione (da compilare a cura del candidato)</w:t>
            </w:r>
          </w:p>
        </w:tc>
        <w:tc>
          <w:tcPr>
            <w:tcW w:w="1798" w:type="dxa"/>
          </w:tcPr>
          <w:p w14:paraId="5E4CE4F4" w14:textId="1B2D59B8" w:rsidR="004456A5" w:rsidRDefault="004456A5" w:rsidP="00FC5B83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Punteggio Assegnato (a cura della Commissione)</w:t>
            </w:r>
          </w:p>
        </w:tc>
      </w:tr>
      <w:tr w:rsidR="004456A5" w:rsidRPr="00DF1EE4" w14:paraId="7FE4E60C" w14:textId="46F85961" w:rsidTr="004456A5">
        <w:trPr>
          <w:trHeight w:val="1610"/>
        </w:trPr>
        <w:tc>
          <w:tcPr>
            <w:tcW w:w="3828" w:type="dxa"/>
          </w:tcPr>
          <w:p w14:paraId="15553D86" w14:textId="77777777" w:rsidR="004456A5" w:rsidRDefault="004456A5" w:rsidP="00FC5B83">
            <w:pPr>
              <w:spacing w:line="240" w:lineRule="auto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Laurea in psicologia (magistrale/vecchio ordinamento)</w:t>
            </w: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 xml:space="preserve"> </w:t>
            </w:r>
            <w:r w:rsidRPr="003B6B58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TITOLO DI ACCESSO</w:t>
            </w:r>
          </w:p>
          <w:p w14:paraId="0225F38F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  <w:p w14:paraId="04FD5912" w14:textId="77777777" w:rsidR="004456A5" w:rsidRDefault="004456A5" w:rsidP="00FC5B83">
            <w:pPr>
              <w:spacing w:line="240" w:lineRule="auto"/>
              <w:ind w:firstLine="567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Valutazione f</w:t>
            </w: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ino a 89</w:t>
            </w: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ab/>
              <w:t xml:space="preserve">p.6 </w:t>
            </w:r>
          </w:p>
          <w:p w14:paraId="064EA9CA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da 90 a 99 p.8</w:t>
            </w:r>
          </w:p>
          <w:p w14:paraId="12D44EDE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da 100 a 105 p.10</w:t>
            </w:r>
          </w:p>
          <w:p w14:paraId="75E25079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da 106 a 110 p.12</w:t>
            </w:r>
          </w:p>
          <w:p w14:paraId="06362341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110 e lode p. 13</w:t>
            </w:r>
          </w:p>
        </w:tc>
        <w:tc>
          <w:tcPr>
            <w:tcW w:w="1510" w:type="dxa"/>
          </w:tcPr>
          <w:p w14:paraId="65F31A4D" w14:textId="77777777" w:rsidR="004456A5" w:rsidRPr="00DF1EE4" w:rsidRDefault="004456A5" w:rsidP="00FC5B83">
            <w:pPr>
              <w:widowControl/>
              <w:spacing w:line="240" w:lineRule="auto"/>
              <w:ind w:hanging="65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Un solo titolo</w:t>
            </w:r>
          </w:p>
        </w:tc>
        <w:tc>
          <w:tcPr>
            <w:tcW w:w="1798" w:type="dxa"/>
          </w:tcPr>
          <w:p w14:paraId="3A44E3D3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13</w:t>
            </w:r>
          </w:p>
        </w:tc>
        <w:tc>
          <w:tcPr>
            <w:tcW w:w="1798" w:type="dxa"/>
          </w:tcPr>
          <w:p w14:paraId="3122C2A7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4089B7EE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</w:tr>
      <w:tr w:rsidR="004456A5" w:rsidRPr="00DF1EE4" w14:paraId="622D8612" w14:textId="7E61E931" w:rsidTr="004456A5">
        <w:trPr>
          <w:trHeight w:val="278"/>
        </w:trPr>
        <w:tc>
          <w:tcPr>
            <w:tcW w:w="3828" w:type="dxa"/>
          </w:tcPr>
          <w:p w14:paraId="0B5A56BE" w14:textId="77777777" w:rsidR="004456A5" w:rsidRPr="00DF1EE4" w:rsidRDefault="004456A5" w:rsidP="00FC5B83">
            <w:pPr>
              <w:widowControl/>
              <w:spacing w:line="240" w:lineRule="auto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Laurea specialistica quadriennale in psicoterapia</w:t>
            </w: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 xml:space="preserve"> (aggiuntiva al titolo di accesso)</w:t>
            </w:r>
          </w:p>
        </w:tc>
        <w:tc>
          <w:tcPr>
            <w:tcW w:w="1510" w:type="dxa"/>
          </w:tcPr>
          <w:p w14:paraId="23BE7E95" w14:textId="77777777" w:rsidR="004456A5" w:rsidRPr="00DF1EE4" w:rsidRDefault="004456A5" w:rsidP="00FC5B83">
            <w:pPr>
              <w:widowControl/>
              <w:spacing w:line="240" w:lineRule="auto"/>
              <w:ind w:hanging="65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Un solo titolo</w:t>
            </w:r>
          </w:p>
        </w:tc>
        <w:tc>
          <w:tcPr>
            <w:tcW w:w="1798" w:type="dxa"/>
          </w:tcPr>
          <w:p w14:paraId="5E0ADF83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4</w:t>
            </w:r>
          </w:p>
        </w:tc>
        <w:tc>
          <w:tcPr>
            <w:tcW w:w="1798" w:type="dxa"/>
          </w:tcPr>
          <w:p w14:paraId="12B83E20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0D3C04CD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</w:tr>
      <w:tr w:rsidR="004456A5" w:rsidRPr="00DF1EE4" w14:paraId="0E2C984B" w14:textId="5290D3A9" w:rsidTr="004456A5">
        <w:trPr>
          <w:trHeight w:val="275"/>
        </w:trPr>
        <w:tc>
          <w:tcPr>
            <w:tcW w:w="3828" w:type="dxa"/>
          </w:tcPr>
          <w:p w14:paraId="077D4672" w14:textId="77777777" w:rsidR="004456A5" w:rsidRPr="00DF1EE4" w:rsidRDefault="004456A5" w:rsidP="00FC5B83">
            <w:pPr>
              <w:widowControl/>
              <w:spacing w:line="240" w:lineRule="auto"/>
              <w:ind w:firstLine="37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Altra laurea specialistica o vecchio ordinamento</w:t>
            </w: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 xml:space="preserve"> (aggiuntiva al titolo di accesso)</w:t>
            </w:r>
          </w:p>
        </w:tc>
        <w:tc>
          <w:tcPr>
            <w:tcW w:w="1510" w:type="dxa"/>
          </w:tcPr>
          <w:p w14:paraId="6C043816" w14:textId="77777777" w:rsidR="004456A5" w:rsidRPr="00DF1EE4" w:rsidRDefault="004456A5" w:rsidP="00FC5B83">
            <w:pPr>
              <w:widowControl/>
              <w:spacing w:line="240" w:lineRule="auto"/>
              <w:ind w:hanging="65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Un solo titolo</w:t>
            </w:r>
          </w:p>
        </w:tc>
        <w:tc>
          <w:tcPr>
            <w:tcW w:w="1798" w:type="dxa"/>
          </w:tcPr>
          <w:p w14:paraId="78E8986D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2</w:t>
            </w:r>
          </w:p>
        </w:tc>
        <w:tc>
          <w:tcPr>
            <w:tcW w:w="1798" w:type="dxa"/>
          </w:tcPr>
          <w:p w14:paraId="05AE715C" w14:textId="77777777" w:rsidR="004456A5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1914D429" w14:textId="77777777" w:rsidR="004456A5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</w:tr>
      <w:tr w:rsidR="004456A5" w:rsidRPr="00DF1EE4" w14:paraId="4EEA33B0" w14:textId="4F1BF399" w:rsidTr="004456A5">
        <w:trPr>
          <w:trHeight w:val="1103"/>
        </w:trPr>
        <w:tc>
          <w:tcPr>
            <w:tcW w:w="3828" w:type="dxa"/>
          </w:tcPr>
          <w:p w14:paraId="5FDB311D" w14:textId="77777777" w:rsidR="004456A5" w:rsidRPr="00DF1EE4" w:rsidRDefault="004456A5" w:rsidP="00FC5B83">
            <w:pPr>
              <w:widowControl/>
              <w:spacing w:line="240" w:lineRule="auto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Dottorato di Ricerca/Master/Corsi di perfezionamento di durata almeno annuale o minimo 300 ore (su tematiche inerenti l'incarico quali psicologia scolastica o orientamento scolastico/professionale o disturbi dell'apprendimento, ecc.) Per ogni titolo punti 2</w:t>
            </w:r>
          </w:p>
        </w:tc>
        <w:tc>
          <w:tcPr>
            <w:tcW w:w="1510" w:type="dxa"/>
          </w:tcPr>
          <w:p w14:paraId="76F80464" w14:textId="77777777" w:rsidR="004456A5" w:rsidRPr="00DF1EE4" w:rsidRDefault="004456A5" w:rsidP="00FC5B83">
            <w:pPr>
              <w:widowControl/>
              <w:spacing w:line="240" w:lineRule="auto"/>
              <w:ind w:hanging="65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  <w:p w14:paraId="23CD6EE2" w14:textId="77777777" w:rsidR="004456A5" w:rsidRPr="00DF1EE4" w:rsidRDefault="004456A5" w:rsidP="00FC5B83">
            <w:pPr>
              <w:widowControl/>
              <w:spacing w:line="240" w:lineRule="auto"/>
              <w:ind w:hanging="65"/>
              <w:jc w:val="center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2</w:t>
            </w:r>
          </w:p>
        </w:tc>
        <w:tc>
          <w:tcPr>
            <w:tcW w:w="1798" w:type="dxa"/>
          </w:tcPr>
          <w:p w14:paraId="1B23A600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  <w:p w14:paraId="41A415EE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4</w:t>
            </w:r>
          </w:p>
        </w:tc>
        <w:tc>
          <w:tcPr>
            <w:tcW w:w="1798" w:type="dxa"/>
          </w:tcPr>
          <w:p w14:paraId="7112C8CB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7E5D1217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</w:tr>
      <w:tr w:rsidR="004456A5" w:rsidRPr="00DF1EE4" w14:paraId="43404469" w14:textId="538BF092" w:rsidTr="004456A5">
        <w:trPr>
          <w:trHeight w:val="275"/>
        </w:trPr>
        <w:tc>
          <w:tcPr>
            <w:tcW w:w="3828" w:type="dxa"/>
          </w:tcPr>
          <w:p w14:paraId="09CDB3D1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TOTALE</w:t>
            </w:r>
          </w:p>
        </w:tc>
        <w:tc>
          <w:tcPr>
            <w:tcW w:w="1510" w:type="dxa"/>
          </w:tcPr>
          <w:p w14:paraId="33781A57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2197450A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2</w:t>
            </w: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3</w:t>
            </w:r>
          </w:p>
        </w:tc>
        <w:tc>
          <w:tcPr>
            <w:tcW w:w="1798" w:type="dxa"/>
          </w:tcPr>
          <w:p w14:paraId="463DC5AF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3A98E064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</w:tr>
      <w:tr w:rsidR="004456A5" w:rsidRPr="00DF1EE4" w14:paraId="5A809E8D" w14:textId="15E51D85" w:rsidTr="004456A5">
        <w:trPr>
          <w:trHeight w:val="827"/>
        </w:trPr>
        <w:tc>
          <w:tcPr>
            <w:tcW w:w="3828" w:type="dxa"/>
          </w:tcPr>
          <w:p w14:paraId="138D3754" w14:textId="77777777" w:rsidR="004456A5" w:rsidRPr="00DF1EE4" w:rsidRDefault="004456A5" w:rsidP="004456A5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  <w:p w14:paraId="2B905A6C" w14:textId="77777777" w:rsidR="004456A5" w:rsidRPr="00DF1EE4" w:rsidRDefault="004456A5" w:rsidP="004456A5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TITOLI PROFESSIONALI (MAX 8 PUNTI)</w:t>
            </w:r>
          </w:p>
        </w:tc>
        <w:tc>
          <w:tcPr>
            <w:tcW w:w="1510" w:type="dxa"/>
          </w:tcPr>
          <w:p w14:paraId="5BE9B0F5" w14:textId="3A494796" w:rsidR="004456A5" w:rsidRPr="00DF1EE4" w:rsidRDefault="002275D3" w:rsidP="004456A5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</w:t>
            </w:r>
            <w:r w:rsidR="004456A5"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unteggio</w:t>
            </w: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 xml:space="preserve"> </w:t>
            </w:r>
            <w:r w:rsidR="004456A5"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per ogni titolo</w:t>
            </w:r>
          </w:p>
        </w:tc>
        <w:tc>
          <w:tcPr>
            <w:tcW w:w="1798" w:type="dxa"/>
          </w:tcPr>
          <w:p w14:paraId="2F368B09" w14:textId="57CED58B" w:rsidR="004456A5" w:rsidRPr="00DF1EE4" w:rsidRDefault="002275D3" w:rsidP="004456A5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</w:t>
            </w:r>
            <w:r w:rsidR="004456A5"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unteggio</w:t>
            </w: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 xml:space="preserve"> </w:t>
            </w:r>
            <w:r w:rsidR="008C197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 xml:space="preserve">max </w:t>
            </w:r>
            <w:r w:rsidR="004456A5"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per ogni titolo</w:t>
            </w:r>
          </w:p>
        </w:tc>
        <w:tc>
          <w:tcPr>
            <w:tcW w:w="1798" w:type="dxa"/>
          </w:tcPr>
          <w:p w14:paraId="00D7CAC5" w14:textId="1B15BF4C" w:rsidR="004456A5" w:rsidRPr="00DF1EE4" w:rsidRDefault="004456A5" w:rsidP="004456A5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PUNTEGGIO di Autovalutazione (da compilare a cura del candidato)</w:t>
            </w:r>
          </w:p>
        </w:tc>
        <w:tc>
          <w:tcPr>
            <w:tcW w:w="1798" w:type="dxa"/>
          </w:tcPr>
          <w:p w14:paraId="11AA2BD8" w14:textId="2C5891FD" w:rsidR="004456A5" w:rsidRPr="00DF1EE4" w:rsidRDefault="004456A5" w:rsidP="004456A5">
            <w:pPr>
              <w:widowControl/>
              <w:spacing w:line="240" w:lineRule="auto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Punteggio Assegnato (a cura della Commissione)</w:t>
            </w:r>
          </w:p>
        </w:tc>
      </w:tr>
      <w:tr w:rsidR="004456A5" w:rsidRPr="00DF1EE4" w14:paraId="7A93683F" w14:textId="4860BD9B" w:rsidTr="004456A5">
        <w:trPr>
          <w:trHeight w:val="828"/>
        </w:trPr>
        <w:tc>
          <w:tcPr>
            <w:tcW w:w="3828" w:type="dxa"/>
          </w:tcPr>
          <w:p w14:paraId="134F6F9A" w14:textId="77777777" w:rsidR="004456A5" w:rsidRPr="00DF1EE4" w:rsidRDefault="004456A5" w:rsidP="00FC5B83">
            <w:pPr>
              <w:widowControl/>
              <w:spacing w:line="240" w:lineRule="auto"/>
              <w:ind w:firstLine="3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Esperienza certificate nella gestione di sportelli d'ascolto/interventi psicologici in ambito scolastico (minimo 40 ore annue:1 punto per ogni esperienza retribuita documentata ).</w:t>
            </w:r>
          </w:p>
        </w:tc>
        <w:tc>
          <w:tcPr>
            <w:tcW w:w="1510" w:type="dxa"/>
          </w:tcPr>
          <w:p w14:paraId="69791B65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1</w:t>
            </w:r>
          </w:p>
        </w:tc>
        <w:tc>
          <w:tcPr>
            <w:tcW w:w="1798" w:type="dxa"/>
          </w:tcPr>
          <w:p w14:paraId="661CD139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5</w:t>
            </w:r>
          </w:p>
        </w:tc>
        <w:tc>
          <w:tcPr>
            <w:tcW w:w="1798" w:type="dxa"/>
          </w:tcPr>
          <w:p w14:paraId="6E33FD9D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4256CFBB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</w:tr>
      <w:tr w:rsidR="004456A5" w:rsidRPr="00DF1EE4" w14:paraId="568E88B1" w14:textId="176C0C68" w:rsidTr="004456A5">
        <w:trPr>
          <w:trHeight w:val="1103"/>
        </w:trPr>
        <w:tc>
          <w:tcPr>
            <w:tcW w:w="3828" w:type="dxa"/>
          </w:tcPr>
          <w:p w14:paraId="04133259" w14:textId="77777777" w:rsidR="004456A5" w:rsidRPr="00DF1EE4" w:rsidRDefault="004456A5" w:rsidP="00FC5B83">
            <w:pPr>
              <w:widowControl/>
              <w:spacing w:line="240" w:lineRule="auto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Ruolo come formatore/conduttore di laboratori /percorsi in ambito extrascolastico (minimo 20 ore, 1 punto per ogni esperienza retribuita documentata)</w:t>
            </w:r>
          </w:p>
        </w:tc>
        <w:tc>
          <w:tcPr>
            <w:tcW w:w="1510" w:type="dxa"/>
          </w:tcPr>
          <w:p w14:paraId="6F7F44BD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1</w:t>
            </w:r>
          </w:p>
        </w:tc>
        <w:tc>
          <w:tcPr>
            <w:tcW w:w="1798" w:type="dxa"/>
          </w:tcPr>
          <w:p w14:paraId="007D00A6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3</w:t>
            </w:r>
          </w:p>
        </w:tc>
        <w:tc>
          <w:tcPr>
            <w:tcW w:w="1798" w:type="dxa"/>
          </w:tcPr>
          <w:p w14:paraId="0DAC752C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2724B299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</w:tr>
      <w:tr w:rsidR="002275D3" w:rsidRPr="00DF1EE4" w14:paraId="61015398" w14:textId="77777777" w:rsidTr="004456A5">
        <w:trPr>
          <w:trHeight w:val="1103"/>
        </w:trPr>
        <w:tc>
          <w:tcPr>
            <w:tcW w:w="3828" w:type="dxa"/>
          </w:tcPr>
          <w:p w14:paraId="4F62DC4F" w14:textId="54C71BA2" w:rsidR="002275D3" w:rsidRPr="00DF1EE4" w:rsidRDefault="002275D3" w:rsidP="00FC5B83">
            <w:pPr>
              <w:widowControl/>
              <w:spacing w:line="240" w:lineRule="auto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kern w:val="2"/>
                <w:shd w:val="clear" w:color="auto" w:fill="FFFFFF"/>
                <w14:ligatures w14:val="standardContextual"/>
              </w:rPr>
              <w:t>Punteggio di continuità didattica: aver prestato servizio presso IC La Giustiniana (da documentare)</w:t>
            </w:r>
          </w:p>
        </w:tc>
        <w:tc>
          <w:tcPr>
            <w:tcW w:w="1510" w:type="dxa"/>
          </w:tcPr>
          <w:p w14:paraId="1EAA91D3" w14:textId="096AFFCE" w:rsidR="002275D3" w:rsidRPr="00DF1EE4" w:rsidRDefault="002275D3" w:rsidP="002275D3">
            <w:pPr>
              <w:widowControl/>
              <w:spacing w:line="240" w:lineRule="auto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Una tantum</w:t>
            </w:r>
          </w:p>
        </w:tc>
        <w:tc>
          <w:tcPr>
            <w:tcW w:w="1798" w:type="dxa"/>
          </w:tcPr>
          <w:p w14:paraId="10A91E4D" w14:textId="554A06C4" w:rsidR="002275D3" w:rsidRPr="00DF1EE4" w:rsidRDefault="002275D3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color w:val="222222"/>
                <w:shd w:val="clear" w:color="auto" w:fill="FFFFFF"/>
              </w:rPr>
              <w:t>2</w:t>
            </w:r>
          </w:p>
        </w:tc>
        <w:tc>
          <w:tcPr>
            <w:tcW w:w="1798" w:type="dxa"/>
          </w:tcPr>
          <w:p w14:paraId="42FC30DC" w14:textId="77777777" w:rsidR="002275D3" w:rsidRPr="00DF1EE4" w:rsidRDefault="002275D3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5FEB4D4C" w14:textId="77777777" w:rsidR="002275D3" w:rsidRPr="00DF1EE4" w:rsidRDefault="002275D3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color w:val="222222"/>
                <w:shd w:val="clear" w:color="auto" w:fill="FFFFFF"/>
              </w:rPr>
            </w:pPr>
          </w:p>
        </w:tc>
      </w:tr>
      <w:tr w:rsidR="004456A5" w:rsidRPr="00DF1EE4" w14:paraId="584933B7" w14:textId="45E44FA1" w:rsidTr="004456A5">
        <w:trPr>
          <w:trHeight w:val="275"/>
        </w:trPr>
        <w:tc>
          <w:tcPr>
            <w:tcW w:w="3828" w:type="dxa"/>
          </w:tcPr>
          <w:p w14:paraId="351EC478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 w:rsidRPr="00DF1EE4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TOTALE</w:t>
            </w:r>
          </w:p>
        </w:tc>
        <w:tc>
          <w:tcPr>
            <w:tcW w:w="1510" w:type="dxa"/>
          </w:tcPr>
          <w:p w14:paraId="7864108C" w14:textId="77777777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31DBCCB6" w14:textId="55DF78B1" w:rsidR="004456A5" w:rsidRPr="00DF1EE4" w:rsidRDefault="002275D3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10</w:t>
            </w:r>
          </w:p>
        </w:tc>
        <w:tc>
          <w:tcPr>
            <w:tcW w:w="1798" w:type="dxa"/>
          </w:tcPr>
          <w:p w14:paraId="272886C2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62CFA83B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</w:tr>
      <w:tr w:rsidR="004456A5" w:rsidRPr="00DF1EE4" w14:paraId="5119AE9C" w14:textId="77777777" w:rsidTr="004456A5">
        <w:trPr>
          <w:trHeight w:val="275"/>
        </w:trPr>
        <w:tc>
          <w:tcPr>
            <w:tcW w:w="3828" w:type="dxa"/>
          </w:tcPr>
          <w:p w14:paraId="37F245AB" w14:textId="6022F00F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TOTALE GENERALE</w:t>
            </w:r>
          </w:p>
        </w:tc>
        <w:tc>
          <w:tcPr>
            <w:tcW w:w="1510" w:type="dxa"/>
          </w:tcPr>
          <w:p w14:paraId="646775AE" w14:textId="37604A1D" w:rsidR="004456A5" w:rsidRPr="00DF1EE4" w:rsidRDefault="004456A5" w:rsidP="00FC5B83">
            <w:pPr>
              <w:widowControl/>
              <w:spacing w:line="240" w:lineRule="auto"/>
              <w:ind w:firstLine="567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/</w:t>
            </w:r>
          </w:p>
        </w:tc>
        <w:tc>
          <w:tcPr>
            <w:tcW w:w="1798" w:type="dxa"/>
          </w:tcPr>
          <w:p w14:paraId="701A75C4" w14:textId="402ED471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Max 3</w:t>
            </w:r>
            <w:r w:rsidR="002275D3"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  <w:t>3</w:t>
            </w:r>
          </w:p>
        </w:tc>
        <w:tc>
          <w:tcPr>
            <w:tcW w:w="1798" w:type="dxa"/>
          </w:tcPr>
          <w:p w14:paraId="4224CD13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  <w:tc>
          <w:tcPr>
            <w:tcW w:w="1798" w:type="dxa"/>
          </w:tcPr>
          <w:p w14:paraId="18DC28E6" w14:textId="77777777" w:rsidR="004456A5" w:rsidRPr="00DF1EE4" w:rsidRDefault="004456A5" w:rsidP="00FC5B83">
            <w:pPr>
              <w:widowControl/>
              <w:spacing w:line="240" w:lineRule="auto"/>
              <w:ind w:firstLine="567"/>
              <w:jc w:val="left"/>
              <w:rPr>
                <w:rFonts w:asciiTheme="majorHAnsi" w:hAnsiTheme="majorHAnsi" w:cstheme="majorHAnsi"/>
                <w:b/>
                <w:bCs/>
                <w:color w:val="222222"/>
                <w:shd w:val="clear" w:color="auto" w:fill="FFFFFF"/>
              </w:rPr>
            </w:pPr>
          </w:p>
        </w:tc>
      </w:tr>
    </w:tbl>
    <w:p w14:paraId="1BC58A69" w14:textId="77777777" w:rsidR="004456A5" w:rsidRDefault="004456A5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24DD649A" w14:textId="23000A95" w:rsidR="002705FA" w:rsidRDefault="002705F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sottoscritto dichiara, ai fini degli esiti per parità di punteggio, di:</w:t>
      </w:r>
    </w:p>
    <w:p w14:paraId="7E0F1464" w14:textId="025B2B21" w:rsidR="002705FA" w:rsidRDefault="002705F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Aver svolto attività di sportello psicologico presso istituzioni scolastiche per anni _____________</w:t>
      </w:r>
    </w:p>
    <w:p w14:paraId="56233DDE" w14:textId="7D7D3BD9" w:rsidR="002705FA" w:rsidRDefault="002705F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Essere nato il _________________________________</w:t>
      </w:r>
    </w:p>
    <w:p w14:paraId="01B68F80" w14:textId="77777777" w:rsidR="004456A5" w:rsidRDefault="004456A5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456A5" w14:paraId="61778592" w14:textId="77777777" w:rsidTr="00FC5B83">
        <w:tc>
          <w:tcPr>
            <w:tcW w:w="4814" w:type="dxa"/>
          </w:tcPr>
          <w:p w14:paraId="117AD50A" w14:textId="77777777" w:rsidR="004456A5" w:rsidRDefault="004456A5" w:rsidP="00FC5B8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304BA7F7" w14:textId="77777777" w:rsidR="004456A5" w:rsidRDefault="004456A5" w:rsidP="00FC5B8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4456A5" w14:paraId="049E6E58" w14:textId="77777777" w:rsidTr="00FC5B83">
        <w:tc>
          <w:tcPr>
            <w:tcW w:w="4814" w:type="dxa"/>
          </w:tcPr>
          <w:p w14:paraId="414C1FE2" w14:textId="77777777" w:rsidR="004456A5" w:rsidRDefault="004456A5" w:rsidP="00FC5B8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07005E2" w14:textId="77777777" w:rsidR="004456A5" w:rsidRDefault="004456A5" w:rsidP="00FC5B8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4CFBE522" w14:textId="77777777" w:rsidR="004456A5" w:rsidRPr="00B70A12" w:rsidRDefault="004456A5" w:rsidP="004456A5">
      <w:pPr>
        <w:rPr>
          <w:rFonts w:asciiTheme="minorHAnsi" w:hAnsiTheme="minorHAnsi" w:cstheme="minorHAnsi"/>
          <w:sz w:val="22"/>
          <w:szCs w:val="22"/>
        </w:rPr>
      </w:pPr>
    </w:p>
    <w:p w14:paraId="0221CBFB" w14:textId="77777777" w:rsidR="004456A5" w:rsidRDefault="004456A5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4C111FC7" w14:textId="5A08C99B" w:rsidR="00931B52" w:rsidRDefault="00931B52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sectPr w:rsidR="00931B5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A8E16" w14:textId="77777777" w:rsidR="00C22FD3" w:rsidRDefault="00C22FD3">
      <w:r>
        <w:separator/>
      </w:r>
    </w:p>
  </w:endnote>
  <w:endnote w:type="continuationSeparator" w:id="0">
    <w:p w14:paraId="21C06AF3" w14:textId="77777777" w:rsidR="00C22FD3" w:rsidRDefault="00C22FD3">
      <w:r>
        <w:continuationSeparator/>
      </w:r>
    </w:p>
  </w:endnote>
  <w:endnote w:type="continuationNotice" w:id="1">
    <w:p w14:paraId="6ACF9ED8" w14:textId="77777777" w:rsidR="00C22FD3" w:rsidRDefault="00C22FD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4C49F6F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E160" w14:textId="77777777" w:rsidR="00C22FD3" w:rsidRDefault="00C22FD3">
      <w:r>
        <w:separator/>
      </w:r>
    </w:p>
  </w:footnote>
  <w:footnote w:type="continuationSeparator" w:id="0">
    <w:p w14:paraId="1DE66BB6" w14:textId="77777777" w:rsidR="00C22FD3" w:rsidRDefault="00C22FD3">
      <w:r>
        <w:continuationSeparator/>
      </w:r>
    </w:p>
  </w:footnote>
  <w:footnote w:type="continuationNotice" w:id="1">
    <w:p w14:paraId="54D581E3" w14:textId="77777777" w:rsidR="00C22FD3" w:rsidRDefault="00C22FD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0AD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5B4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7F0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5D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05FA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72E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C9D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5DE8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307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6A5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4ED3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4526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1974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B01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1B52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0E1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1BE2"/>
    <w:rsid w:val="00BF2550"/>
    <w:rsid w:val="00BF28A6"/>
    <w:rsid w:val="00BF31C9"/>
    <w:rsid w:val="00BF3D55"/>
    <w:rsid w:val="00BF3E49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2FD3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5CFD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10"/>
    <w:rsid w:val="00CF4098"/>
    <w:rsid w:val="00CF4153"/>
    <w:rsid w:val="00CF6095"/>
    <w:rsid w:val="00CF654E"/>
    <w:rsid w:val="00CF6B64"/>
    <w:rsid w:val="00D00B06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3E5F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6299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4EA4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2E4"/>
    <w:rsid w:val="00ED2E5E"/>
    <w:rsid w:val="00ED35F8"/>
    <w:rsid w:val="00ED36C1"/>
    <w:rsid w:val="00ED380E"/>
    <w:rsid w:val="00ED39C9"/>
    <w:rsid w:val="00ED4E7A"/>
    <w:rsid w:val="00ED6A56"/>
    <w:rsid w:val="00EE0441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0B9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0EFCEA27-D9FF-4BDB-84E4-91D4DD454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Articolo">
    <w:name w:val="Articolo"/>
    <w:basedOn w:val="Normale"/>
    <w:link w:val="ArticoloCarattere"/>
    <w:qFormat/>
    <w:rsid w:val="00ED12E4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ED12E4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931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1087</Words>
  <Characters>6201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cp:lastModifiedBy>Marilena Abbatepaolo</cp:lastModifiedBy>
  <cp:revision>3</cp:revision>
  <dcterms:created xsi:type="dcterms:W3CDTF">2026-10-02T08:20:00Z</dcterms:created>
  <dcterms:modified xsi:type="dcterms:W3CDTF">2026-10-02T09:36:00Z</dcterms:modified>
</cp:coreProperties>
</file>